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D852" w14:textId="5D84884F" w:rsidR="00B66A91" w:rsidRDefault="00B66A91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30719009"/>
    </w:p>
    <w:p w14:paraId="138D10BE" w14:textId="6DEF70D0" w:rsidR="00FF12C9" w:rsidRDefault="00E9746B" w:rsidP="00E974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8264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F26438" wp14:editId="76FB8824">
                <wp:simplePos x="0" y="0"/>
                <wp:positionH relativeFrom="margin">
                  <wp:posOffset>1565910</wp:posOffset>
                </wp:positionH>
                <wp:positionV relativeFrom="margin">
                  <wp:posOffset>86360</wp:posOffset>
                </wp:positionV>
                <wp:extent cx="2460625" cy="1007745"/>
                <wp:effectExtent l="0" t="0" r="0" b="1905"/>
                <wp:wrapSquare wrapText="bothSides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0625" cy="1007745"/>
                          <a:chOff x="0" y="0"/>
                          <a:chExt cx="4664762" cy="142378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9263" y="8324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6"/>
                          <a:srcRect l="12090" t="12506" r="18923" b="21262"/>
                          <a:stretch/>
                        </pic:blipFill>
                        <pic:spPr bwMode="auto">
                          <a:xfrm>
                            <a:off x="0" y="0"/>
                            <a:ext cx="1612624" cy="142378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2591" y="159026"/>
                            <a:ext cx="1142171" cy="1105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8D0C3" id="Группа 5" o:spid="_x0000_s1026" style="position:absolute;margin-left:123.3pt;margin-top:6.8pt;width:193.75pt;height:79.35pt;z-index:251659264;mso-position-horizontal-relative:margin;mso-position-vertical-relative:margin" coordsize="46647,14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left:18892;top:832;width:12573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jGWbFAAAA2gAAAA8AAABkcnMvZG93bnJldi54bWxEj09rAjEUxO9Cv0N4Qm9uVsVWVqNoS6Ee&#10;PPgXj4/Nc7N287LdpLrtp28KBY/DzPyGmc5bW4krNb50rKCfpCCIc6dLLhTsd2+9MQgfkDVWjknB&#10;N3mYzx46U8y0u/GGrttQiAhhn6ECE0KdSelzQxZ94mri6J1dYzFE2RRSN3iLcFvJQZo+SYslxwWD&#10;Nb0Yyj+2X1bB6vg5HK6fT2Y9urS7Jf0cilfbV+qx2y4mIAK14R7+b79rBQP4uxJvgJ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4xlmxQAAANoAAAAPAAAAAAAAAAAAAAAA&#10;AJ8CAABkcnMvZG93bnJldi54bWxQSwUGAAAAAAQABAD3AAAAkQMAAAAA&#10;">
                  <v:imagedata r:id="rId8" o:title=""/>
                </v:shape>
                <v:shape id="Рисунок 3" o:spid="_x0000_s1028" type="#_x0000_t75" style="position:absolute;width:16126;height:14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dICTDAAAA2gAAAA8AAABkcnMvZG93bnJldi54bWxEj0FrwkAUhO9C/8PyCl6kboygJXUVERU9&#10;ibHt+ZF9zYZm34bsGuO/dwsFj8PMfMMsVr2tRUetrxwrmIwTEMSF0xWXCj4vu7d3ED4ga6wdk4I7&#10;eVgtXwYLzLS78Zm6PJQiQthnqMCE0GRS+sKQRT92DXH0flxrMUTZllK3eItwW8s0SWbSYsVxwWBD&#10;G0PFb361CsqvXWpO7jjfHkbpLK+b7+19s1dq+NqvP0AE6sMz/N8+aAVT+LsSb4B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p0gJMMAAADaAAAADwAAAAAAAAAAAAAAAACf&#10;AgAAZHJzL2Rvd25yZXYueG1sUEsFBgAAAAAEAAQA9wAAAI8DAAAAAA==&#10;">
                  <v:imagedata r:id="rId9" o:title="" croptop="8196f" cropbottom="13934f" cropleft="7923f" cropright="12401f"/>
                </v:shape>
                <v:shape id="Рисунок 4" o:spid="_x0000_s1029" type="#_x0000_t75" style="position:absolute;left:35225;top:1590;width:11422;height:11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WvGjDAAAA2gAAAA8AAABkcnMvZG93bnJldi54bWxEj09rwkAUxO8Fv8PyhN7qRgmlja5ibAue&#10;hFoPHh/ZZxLMvo27mz9+e7dQ6HGYmd8wq81oGtGT87VlBfNZAoK4sLrmUsHp5+vlDYQPyBoby6Tg&#10;Th4268nTCjNtB/6m/hhKESHsM1RQhdBmUvqiIoN+Zlvi6F2sMxiidKXUDocIN41cJMmrNFhzXKiw&#10;pV1FxfXYGQXneTIe8s7dzh+fLn/Hw753lCr1PB23SxCBxvAf/mvvtYIUfq/EG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9a8aMMAAADaAAAADwAAAAAAAAAAAAAAAACf&#10;AgAAZHJzL2Rvd25yZXYueG1sUEsFBgAAAAAEAAQA9wAAAI8DAAAAAA==&#10;">
                  <v:imagedata r:id="rId10" o:title=""/>
                </v:shape>
                <w10:wrap type="square" anchorx="margin" anchory="margin"/>
              </v:group>
            </w:pict>
          </mc:Fallback>
        </mc:AlternateContent>
      </w:r>
      <w:r w:rsidR="00FF12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A2B814" wp14:editId="3F7C996D">
            <wp:extent cx="685489" cy="995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09" cy="101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12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16D359" wp14:editId="48B6D4A0">
            <wp:extent cx="1156175" cy="981635"/>
            <wp:effectExtent l="0" t="0" r="635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740" cy="1001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801BF" w14:textId="77777777" w:rsidR="00BB72D7" w:rsidRPr="005E282A" w:rsidRDefault="00BB72D7" w:rsidP="006F27F5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5E282A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04F7C31F" w14:textId="77777777" w:rsidR="001A0352" w:rsidRPr="005E282A" w:rsidRDefault="001A0352" w:rsidP="006F27F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82A">
        <w:rPr>
          <w:rFonts w:ascii="Times New Roman" w:hAnsi="Times New Roman" w:cs="Times New Roman"/>
          <w:sz w:val="28"/>
          <w:szCs w:val="28"/>
        </w:rPr>
        <w:t>Кубанский государст</w:t>
      </w:r>
      <w:r w:rsidR="006F27F5" w:rsidRPr="005E282A">
        <w:rPr>
          <w:rFonts w:ascii="Times New Roman" w:hAnsi="Times New Roman" w:cs="Times New Roman"/>
          <w:sz w:val="28"/>
          <w:szCs w:val="28"/>
        </w:rPr>
        <w:t>венный аграрный университет им. </w:t>
      </w:r>
      <w:r w:rsidRPr="005E282A">
        <w:rPr>
          <w:rFonts w:ascii="Times New Roman" w:hAnsi="Times New Roman" w:cs="Times New Roman"/>
          <w:sz w:val="28"/>
          <w:szCs w:val="28"/>
        </w:rPr>
        <w:t>И.</w:t>
      </w:r>
      <w:r w:rsidR="006F27F5" w:rsidRPr="005E282A">
        <w:rPr>
          <w:rFonts w:ascii="Times New Roman" w:hAnsi="Times New Roman" w:cs="Times New Roman"/>
          <w:sz w:val="28"/>
          <w:szCs w:val="28"/>
        </w:rPr>
        <w:t> Т. </w:t>
      </w:r>
      <w:r w:rsidRPr="005E282A">
        <w:rPr>
          <w:rFonts w:ascii="Times New Roman" w:hAnsi="Times New Roman" w:cs="Times New Roman"/>
          <w:sz w:val="28"/>
          <w:szCs w:val="28"/>
        </w:rPr>
        <w:t>Трубилина»</w:t>
      </w:r>
    </w:p>
    <w:p w14:paraId="300541B9" w14:textId="77777777" w:rsidR="001A0352" w:rsidRPr="005E282A" w:rsidRDefault="001A0352" w:rsidP="006F27F5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E282A">
        <w:rPr>
          <w:rFonts w:ascii="Times New Roman" w:hAnsi="Times New Roman" w:cs="Times New Roman"/>
          <w:sz w:val="28"/>
          <w:szCs w:val="28"/>
        </w:rPr>
        <w:t>Институт экономических исследований</w:t>
      </w:r>
    </w:p>
    <w:p w14:paraId="54B7184B" w14:textId="77777777" w:rsidR="00BB72D7" w:rsidRPr="005E282A" w:rsidRDefault="00BB72D7" w:rsidP="006F27F5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E282A">
        <w:rPr>
          <w:rFonts w:ascii="Times New Roman" w:hAnsi="Times New Roman" w:cs="Times New Roman"/>
          <w:sz w:val="28"/>
          <w:szCs w:val="28"/>
        </w:rPr>
        <w:t>Д</w:t>
      </w:r>
      <w:r w:rsidR="006F27F5" w:rsidRPr="005E282A">
        <w:rPr>
          <w:rFonts w:ascii="Times New Roman" w:hAnsi="Times New Roman" w:cs="Times New Roman"/>
          <w:sz w:val="28"/>
          <w:szCs w:val="28"/>
        </w:rPr>
        <w:t>онецкий государственный университет</w:t>
      </w:r>
    </w:p>
    <w:p w14:paraId="0F2BD708" w14:textId="77777777" w:rsidR="00BB72D7" w:rsidRPr="005E282A" w:rsidRDefault="00BB72D7" w:rsidP="006F27F5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E282A">
        <w:rPr>
          <w:rFonts w:ascii="Times New Roman" w:hAnsi="Times New Roman" w:cs="Times New Roman"/>
          <w:sz w:val="28"/>
          <w:szCs w:val="28"/>
        </w:rPr>
        <w:t>Э</w:t>
      </w:r>
      <w:r w:rsidR="006F27F5" w:rsidRPr="005E282A">
        <w:rPr>
          <w:rFonts w:ascii="Times New Roman" w:hAnsi="Times New Roman" w:cs="Times New Roman"/>
          <w:sz w:val="28"/>
          <w:szCs w:val="28"/>
        </w:rPr>
        <w:t>кономический факультет</w:t>
      </w:r>
    </w:p>
    <w:p w14:paraId="1FE502F5" w14:textId="77777777" w:rsidR="00BB72D7" w:rsidRPr="005E282A" w:rsidRDefault="00BB72D7" w:rsidP="006F27F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E282A">
        <w:rPr>
          <w:rFonts w:ascii="Times New Roman" w:hAnsi="Times New Roman" w:cs="Times New Roman"/>
          <w:sz w:val="28"/>
          <w:szCs w:val="28"/>
        </w:rPr>
        <w:t>К</w:t>
      </w:r>
      <w:r w:rsidR="006F27F5" w:rsidRPr="005E282A">
        <w:rPr>
          <w:rFonts w:ascii="Times New Roman" w:hAnsi="Times New Roman" w:cs="Times New Roman"/>
          <w:sz w:val="28"/>
          <w:szCs w:val="28"/>
        </w:rPr>
        <w:t>афедра управления персоналом и экономики труда</w:t>
      </w:r>
    </w:p>
    <w:bookmarkEnd w:id="0"/>
    <w:p w14:paraId="2FAF3B8F" w14:textId="77777777" w:rsidR="00BB72D7" w:rsidRDefault="00BB72D7" w:rsidP="006F27F5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49CB127" w14:textId="77777777" w:rsidR="00B66A91" w:rsidRDefault="00B66A91" w:rsidP="006F27F5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5003580" w14:textId="7B6424CB" w:rsidR="00B66A91" w:rsidRPr="00D2462F" w:rsidRDefault="00B66A91" w:rsidP="006F27F5">
      <w:pPr>
        <w:spacing w:after="120"/>
        <w:jc w:val="center"/>
        <w:rPr>
          <w:rFonts w:ascii="Times New Roman" w:hAnsi="Times New Roman" w:cs="Times New Roman"/>
          <w:b/>
          <w:bCs/>
          <w:i/>
          <w:sz w:val="56"/>
          <w:szCs w:val="56"/>
        </w:rPr>
      </w:pPr>
      <w:r w:rsidRPr="00D2462F">
        <w:rPr>
          <w:b/>
          <w:bCs/>
          <w:color w:val="6F2F9F"/>
          <w:spacing w:val="-2"/>
          <w:sz w:val="56"/>
          <w:szCs w:val="56"/>
        </w:rPr>
        <w:t>ПРОГРАММА</w:t>
      </w:r>
    </w:p>
    <w:p w14:paraId="26D2994C" w14:textId="77777777" w:rsidR="00B66A91" w:rsidRDefault="00B66A91" w:rsidP="006F27F5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8CAC85" w14:textId="77777777" w:rsidR="00BB72D7" w:rsidRPr="00B66A91" w:rsidRDefault="00BB72D7" w:rsidP="006F27F5">
      <w:pPr>
        <w:spacing w:after="12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66A9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ВСЕРОССИЙСКИЙ НАУЧНЫЙ СЕМИНАР </w:t>
      </w:r>
    </w:p>
    <w:p w14:paraId="5FC366C5" w14:textId="77777777" w:rsidR="00BB72D7" w:rsidRDefault="00BB72D7" w:rsidP="005E282A">
      <w:pPr>
        <w:shd w:val="clear" w:color="auto" w:fill="FFFFFF"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B66A9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«</w:t>
      </w:r>
      <w:r w:rsidRPr="00B66A91">
        <w:rPr>
          <w:rFonts w:ascii="Times New Roman" w:hAnsi="Times New Roman" w:cs="Times New Roman"/>
          <w:b/>
          <w:i/>
          <w:color w:val="7030A0"/>
          <w:sz w:val="28"/>
          <w:szCs w:val="28"/>
        </w:rPr>
        <w:t>ТРАНСФОРМАЦИЯ СОЦИАЛЬНО-ТРУДОВОЙ СФЕРЫ РЕГИОНОВ РОССИЙСКОЙ ФЕДЕРАЦИИ: ВЫЗОВЫ, ПЕРСПЕКТИВЫ И ОГРАНИЧЕНИЯ</w:t>
      </w:r>
      <w:r w:rsidRPr="00B66A9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»</w:t>
      </w:r>
    </w:p>
    <w:p w14:paraId="3477FDE4" w14:textId="77777777" w:rsidR="001800D2" w:rsidRDefault="001800D2" w:rsidP="001800D2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ACD6B" w14:textId="399F6F27" w:rsidR="00B66A91" w:rsidRPr="00B66A91" w:rsidRDefault="00B66A91" w:rsidP="001800D2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A91">
        <w:rPr>
          <w:rFonts w:ascii="Times New Roman" w:hAnsi="Times New Roman" w:cs="Times New Roman"/>
          <w:b/>
          <w:bCs/>
          <w:sz w:val="28"/>
          <w:szCs w:val="28"/>
        </w:rPr>
        <w:t>27 мая 2026 г.</w:t>
      </w:r>
    </w:p>
    <w:p w14:paraId="3A65FBB3" w14:textId="4B17D8FB" w:rsidR="00B66A91" w:rsidRPr="00B66A91" w:rsidRDefault="004E4127" w:rsidP="005E282A">
      <w:pPr>
        <w:shd w:val="clear" w:color="auto" w:fill="FFFFFF"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10:00 часов (московское время)</w:t>
      </w:r>
    </w:p>
    <w:p w14:paraId="4649DC44" w14:textId="77777777" w:rsidR="00B66A91" w:rsidRPr="00B66A91" w:rsidRDefault="00B66A91" w:rsidP="005E282A">
      <w:pPr>
        <w:shd w:val="clear" w:color="auto" w:fill="FFFFFF"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C17E521" w14:textId="77777777" w:rsidR="00B66A91" w:rsidRDefault="00B66A91" w:rsidP="005E282A">
      <w:pPr>
        <w:shd w:val="clear" w:color="auto" w:fill="FFFFFF"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34E4AC9" w14:textId="77777777" w:rsidR="00B66A91" w:rsidRDefault="00B66A91" w:rsidP="005E282A">
      <w:pPr>
        <w:shd w:val="clear" w:color="auto" w:fill="FFFFFF"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13ECEF0" w14:textId="77777777" w:rsidR="00B66A91" w:rsidRDefault="00B66A91" w:rsidP="005E282A">
      <w:pPr>
        <w:shd w:val="clear" w:color="auto" w:fill="FFFFFF"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31C0166" w14:textId="77777777" w:rsidR="00B66A91" w:rsidRPr="00B66A91" w:rsidRDefault="00B66A91" w:rsidP="005E282A">
      <w:pPr>
        <w:shd w:val="clear" w:color="auto" w:fill="FFFFFF"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3C9D4FB" w14:textId="64C319D1" w:rsidR="00B66A91" w:rsidRPr="00B66A91" w:rsidRDefault="00B66A91" w:rsidP="005E282A">
      <w:pPr>
        <w:shd w:val="clear" w:color="auto" w:fill="FFFFFF"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6A91">
        <w:rPr>
          <w:rFonts w:ascii="Times New Roman" w:hAnsi="Times New Roman" w:cs="Times New Roman"/>
          <w:sz w:val="28"/>
          <w:szCs w:val="28"/>
        </w:rPr>
        <w:t>г. Донецк</w:t>
      </w:r>
    </w:p>
    <w:p w14:paraId="664A8887" w14:textId="406E2666" w:rsidR="00573571" w:rsidRDefault="00B66A91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tbl>
      <w:tblPr>
        <w:tblW w:w="944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7312"/>
        <w:gridCol w:w="13"/>
      </w:tblGrid>
      <w:tr w:rsidR="00484E13" w:rsidRPr="00D2462F" w14:paraId="48858362" w14:textId="77777777" w:rsidTr="00721B5D">
        <w:trPr>
          <w:trHeight w:val="488"/>
          <w:jc w:val="center"/>
        </w:trPr>
        <w:tc>
          <w:tcPr>
            <w:tcW w:w="9447" w:type="dxa"/>
            <w:gridSpan w:val="3"/>
            <w:vAlign w:val="center"/>
          </w:tcPr>
          <w:p w14:paraId="7F4D0353" w14:textId="77777777" w:rsidR="00484E13" w:rsidRPr="00D23A10" w:rsidRDefault="00484E13" w:rsidP="00400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A10">
              <w:rPr>
                <w:rFonts w:ascii="Times New Roman" w:eastAsiaTheme="majorEastAsia" w:hAnsi="Times New Roman" w:cs="Times New Roman"/>
                <w:b/>
                <w:bCs/>
                <w:color w:val="4472C4" w:themeColor="accent1"/>
                <w:sz w:val="26"/>
                <w:szCs w:val="26"/>
              </w:rPr>
              <w:lastRenderedPageBreak/>
              <w:t>ОРГАНИЗАЦИОННЫЙ КОМИТЕТ</w:t>
            </w:r>
          </w:p>
        </w:tc>
      </w:tr>
      <w:tr w:rsidR="00484E13" w:rsidRPr="00D2462F" w14:paraId="56F976D7" w14:textId="77777777" w:rsidTr="00721B5D">
        <w:trPr>
          <w:gridAfter w:val="1"/>
          <w:wAfter w:w="13" w:type="dxa"/>
          <w:trHeight w:val="620"/>
          <w:jc w:val="center"/>
        </w:trPr>
        <w:tc>
          <w:tcPr>
            <w:tcW w:w="2122" w:type="dxa"/>
          </w:tcPr>
          <w:p w14:paraId="450E26BC" w14:textId="77777777" w:rsidR="00484E13" w:rsidRPr="00D2462F" w:rsidRDefault="00484E13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Белый Александр</w:t>
            </w:r>
          </w:p>
          <w:p w14:paraId="4AF0D5DC" w14:textId="77777777" w:rsidR="00484E13" w:rsidRPr="00D2462F" w:rsidRDefault="00484E13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7312" w:type="dxa"/>
          </w:tcPr>
          <w:p w14:paraId="1449316A" w14:textId="77777777" w:rsidR="00484E13" w:rsidRPr="00D2462F" w:rsidRDefault="00484E13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проректор ФГБОУ ВО «ДонГУ», канд. хим. наук, доцент </w:t>
            </w:r>
            <w:r w:rsidRPr="00D2462F">
              <w:rPr>
                <w:b/>
                <w:sz w:val="20"/>
                <w:szCs w:val="20"/>
              </w:rPr>
              <w:t>– п</w:t>
            </w:r>
            <w:r w:rsidRPr="00D2462F">
              <w:rPr>
                <w:rFonts w:ascii="Times New Roman" w:hAnsi="Times New Roman"/>
                <w:b/>
                <w:sz w:val="20"/>
                <w:szCs w:val="20"/>
              </w:rPr>
              <w:t>редседатель организационного комитета</w:t>
            </w:r>
          </w:p>
        </w:tc>
      </w:tr>
      <w:tr w:rsidR="00484E13" w:rsidRPr="00D2462F" w14:paraId="52C07337" w14:textId="77777777" w:rsidTr="00721B5D">
        <w:trPr>
          <w:gridAfter w:val="1"/>
          <w:wAfter w:w="13" w:type="dxa"/>
          <w:trHeight w:val="841"/>
          <w:jc w:val="center"/>
        </w:trPr>
        <w:tc>
          <w:tcPr>
            <w:tcW w:w="2122" w:type="dxa"/>
          </w:tcPr>
          <w:p w14:paraId="3B50ECF3" w14:textId="77777777" w:rsidR="00484E13" w:rsidRPr="00D2462F" w:rsidRDefault="00484E13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Полшков Юлиан</w:t>
            </w:r>
          </w:p>
          <w:p w14:paraId="2A9EEDC3" w14:textId="77777777" w:rsidR="00484E13" w:rsidRPr="00D2462F" w:rsidRDefault="00484E13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7312" w:type="dxa"/>
          </w:tcPr>
          <w:p w14:paraId="2E141042" w14:textId="77777777" w:rsidR="00484E13" w:rsidRPr="00D2462F" w:rsidRDefault="00484E13" w:rsidP="00721B5D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декан экономического факультета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и.о. </w:t>
            </w:r>
            <w:r w:rsidRPr="00D2462F">
              <w:rPr>
                <w:rFonts w:ascii="Times New Roman" w:hAnsi="Times New Roman"/>
                <w:spacing w:val="-4"/>
                <w:sz w:val="20"/>
                <w:szCs w:val="20"/>
              </w:rPr>
              <w:t>заведующего кафедрой математики и математических методов в экономике,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д-р. экон. наук, доцент </w:t>
            </w:r>
            <w:r w:rsidRPr="00D2462F">
              <w:rPr>
                <w:b/>
                <w:sz w:val="20"/>
                <w:szCs w:val="20"/>
              </w:rPr>
              <w:t>–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2462F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со</w:t>
            </w:r>
            <w:r w:rsidRPr="00D2462F">
              <w:rPr>
                <w:rFonts w:ascii="Times New Roman" w:hAnsi="Times New Roman"/>
                <w:b/>
                <w:sz w:val="20"/>
                <w:szCs w:val="20"/>
              </w:rPr>
              <w:t>председатель организационного комитета</w:t>
            </w:r>
          </w:p>
        </w:tc>
      </w:tr>
      <w:tr w:rsidR="00484E13" w:rsidRPr="00D2462F" w14:paraId="322C8569" w14:textId="77777777" w:rsidTr="00721B5D">
        <w:trPr>
          <w:gridAfter w:val="1"/>
          <w:wAfter w:w="13" w:type="dxa"/>
          <w:trHeight w:val="839"/>
          <w:jc w:val="center"/>
        </w:trPr>
        <w:tc>
          <w:tcPr>
            <w:tcW w:w="2122" w:type="dxa"/>
          </w:tcPr>
          <w:p w14:paraId="3C10EA82" w14:textId="77777777" w:rsidR="00484E13" w:rsidRPr="00D2462F" w:rsidRDefault="00484E13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Сердюк Оксана</w:t>
            </w:r>
          </w:p>
          <w:p w14:paraId="70015BC9" w14:textId="77777777" w:rsidR="00484E13" w:rsidRPr="00D2462F" w:rsidRDefault="00484E13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7312" w:type="dxa"/>
          </w:tcPr>
          <w:p w14:paraId="7F2B10B2" w14:textId="77777777" w:rsidR="00484E13" w:rsidRPr="00D2462F" w:rsidRDefault="00484E13" w:rsidP="00721B5D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заведующий кафедрой управления персоналом и экономики труда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канд. экон. наук, доцент </w:t>
            </w:r>
            <w:r w:rsidRPr="00D2462F">
              <w:rPr>
                <w:b/>
                <w:sz w:val="20"/>
                <w:szCs w:val="20"/>
              </w:rPr>
              <w:t>–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2462F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со</w:t>
            </w:r>
            <w:r w:rsidRPr="00D2462F">
              <w:rPr>
                <w:rFonts w:ascii="Times New Roman" w:hAnsi="Times New Roman"/>
                <w:b/>
                <w:sz w:val="20"/>
                <w:szCs w:val="20"/>
              </w:rPr>
              <w:t>председатель организационного комитета</w:t>
            </w:r>
          </w:p>
        </w:tc>
      </w:tr>
      <w:tr w:rsidR="00D2462F" w:rsidRPr="00D2462F" w14:paraId="4E8FCA35" w14:textId="77777777" w:rsidTr="00721B5D">
        <w:trPr>
          <w:gridAfter w:val="1"/>
          <w:wAfter w:w="13" w:type="dxa"/>
          <w:trHeight w:val="708"/>
          <w:jc w:val="center"/>
        </w:trPr>
        <w:tc>
          <w:tcPr>
            <w:tcW w:w="2122" w:type="dxa"/>
          </w:tcPr>
          <w:p w14:paraId="34350810" w14:textId="77777777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Половян Алексей</w:t>
            </w:r>
          </w:p>
          <w:p w14:paraId="2DF28496" w14:textId="71831345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7312" w:type="dxa"/>
          </w:tcPr>
          <w:p w14:paraId="4BD53CF1" w14:textId="4C872684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директор ГБУ «Институт экономических исследований», заведующий кафедрой менеджмента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, д-р. экон. наук, доцент</w:t>
            </w:r>
          </w:p>
        </w:tc>
      </w:tr>
      <w:tr w:rsidR="00D2462F" w:rsidRPr="00D2462F" w14:paraId="0DCE3F87" w14:textId="77777777" w:rsidTr="00721B5D">
        <w:trPr>
          <w:gridAfter w:val="1"/>
          <w:wAfter w:w="13" w:type="dxa"/>
          <w:trHeight w:val="835"/>
          <w:jc w:val="center"/>
        </w:trPr>
        <w:tc>
          <w:tcPr>
            <w:tcW w:w="2122" w:type="dxa"/>
          </w:tcPr>
          <w:p w14:paraId="77DD77E2" w14:textId="77777777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Белкина Елена </w:t>
            </w:r>
          </w:p>
          <w:p w14:paraId="559218A7" w14:textId="064D0274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7312" w:type="dxa"/>
          </w:tcPr>
          <w:p w14:paraId="60C8AE29" w14:textId="5363DE9A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заведующий кафедрой государственного и муниципального управления ФГБОУ ВО «Кубанский государственный аграрный университет» (г. Краснодар), д-р экон. наук, доцент (по согласованию)</w:t>
            </w:r>
          </w:p>
        </w:tc>
      </w:tr>
      <w:tr w:rsidR="00D2462F" w:rsidRPr="00D2462F" w14:paraId="74FC9DEA" w14:textId="77777777" w:rsidTr="00721B5D">
        <w:trPr>
          <w:gridAfter w:val="1"/>
          <w:wAfter w:w="13" w:type="dxa"/>
          <w:trHeight w:val="846"/>
          <w:jc w:val="center"/>
        </w:trPr>
        <w:tc>
          <w:tcPr>
            <w:tcW w:w="2122" w:type="dxa"/>
          </w:tcPr>
          <w:p w14:paraId="395F9835" w14:textId="77777777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Муромец Наталья</w:t>
            </w:r>
          </w:p>
          <w:p w14:paraId="16996E71" w14:textId="235EF010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7312" w:type="dxa"/>
          </w:tcPr>
          <w:p w14:paraId="172EAF02" w14:textId="0C2C623E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профессор кафедры теории и технологий в менеджменте</w:t>
            </w:r>
            <w:hyperlink r:id="rId13" w:history="1">
              <w:r w:rsidRPr="00D2462F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 xml:space="preserve"> ФГАОУ ВО «Южный федеральный университет»</w:t>
              </w:r>
            </w:hyperlink>
            <w:r w:rsidRPr="00D2462F">
              <w:rPr>
                <w:rFonts w:ascii="Times New Roman" w:hAnsi="Times New Roman"/>
                <w:sz w:val="20"/>
                <w:szCs w:val="20"/>
              </w:rPr>
              <w:t xml:space="preserve"> (г. Ростов-на-Дону), д-р экон. наук, доцент (по согласованию)</w:t>
            </w:r>
          </w:p>
        </w:tc>
      </w:tr>
      <w:tr w:rsidR="00D2462F" w:rsidRPr="00D2462F" w14:paraId="44611FCF" w14:textId="77777777" w:rsidTr="00721B5D">
        <w:trPr>
          <w:gridAfter w:val="1"/>
          <w:wAfter w:w="13" w:type="dxa"/>
          <w:trHeight w:val="831"/>
          <w:jc w:val="center"/>
        </w:trPr>
        <w:tc>
          <w:tcPr>
            <w:tcW w:w="2122" w:type="dxa"/>
          </w:tcPr>
          <w:p w14:paraId="6F6736EE" w14:textId="77777777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Кужелева Анна</w:t>
            </w:r>
          </w:p>
          <w:p w14:paraId="19F2AB25" w14:textId="65B3364E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7312" w:type="dxa"/>
          </w:tcPr>
          <w:p w14:paraId="0D9C687C" w14:textId="6938EBD1" w:rsidR="00D2462F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заместитель декана по научной и инновационной деятельности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 xml:space="preserve"> экономического факультета ФГБОУ ВО «ДонГУ»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2462F" w:rsidRPr="00D2462F">
              <w:rPr>
                <w:rFonts w:ascii="Times New Roman" w:hAnsi="Times New Roman"/>
                <w:sz w:val="20"/>
                <w:szCs w:val="20"/>
              </w:rPr>
              <w:t xml:space="preserve">доцент кафедры </w:t>
            </w:r>
            <w:r w:rsidR="00D2462F" w:rsidRPr="00D2462F">
              <w:rPr>
                <w:rFonts w:ascii="Times New Roman" w:hAnsi="Times New Roman"/>
                <w:spacing w:val="-6"/>
                <w:sz w:val="20"/>
                <w:szCs w:val="20"/>
              </w:rPr>
              <w:t>маркетинга и логистики, канд.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 </w:t>
            </w:r>
            <w:r w:rsidR="00D2462F" w:rsidRPr="00D2462F">
              <w:rPr>
                <w:rFonts w:ascii="Times New Roman" w:hAnsi="Times New Roman"/>
                <w:spacing w:val="-6"/>
                <w:sz w:val="20"/>
                <w:szCs w:val="20"/>
              </w:rPr>
              <w:t>экон. наук, доцент</w:t>
            </w:r>
          </w:p>
        </w:tc>
      </w:tr>
      <w:tr w:rsidR="00D2462F" w:rsidRPr="00D2462F" w14:paraId="2D245560" w14:textId="77777777" w:rsidTr="00721B5D">
        <w:trPr>
          <w:gridAfter w:val="1"/>
          <w:wAfter w:w="13" w:type="dxa"/>
          <w:jc w:val="center"/>
        </w:trPr>
        <w:tc>
          <w:tcPr>
            <w:tcW w:w="2122" w:type="dxa"/>
          </w:tcPr>
          <w:p w14:paraId="0153D5C9" w14:textId="530483BE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Ибрагимхалилова Татьяна Владимировна</w:t>
            </w:r>
          </w:p>
        </w:tc>
        <w:tc>
          <w:tcPr>
            <w:tcW w:w="7312" w:type="dxa"/>
          </w:tcPr>
          <w:p w14:paraId="083D2796" w14:textId="6F3F00A3" w:rsidR="00D2462F" w:rsidRPr="00D2462F" w:rsidRDefault="00D2462F" w:rsidP="00721B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заведующий кафедрой маркетинга и логистики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, д-р. экон. наук, доцент</w:t>
            </w:r>
          </w:p>
        </w:tc>
      </w:tr>
      <w:tr w:rsidR="00721B5D" w:rsidRPr="00D2462F" w14:paraId="12B62CF8" w14:textId="77777777" w:rsidTr="00721B5D">
        <w:trPr>
          <w:gridAfter w:val="1"/>
          <w:wAfter w:w="13" w:type="dxa"/>
          <w:trHeight w:val="569"/>
          <w:jc w:val="center"/>
        </w:trPr>
        <w:tc>
          <w:tcPr>
            <w:tcW w:w="2122" w:type="dxa"/>
          </w:tcPr>
          <w:p w14:paraId="74586C2E" w14:textId="77777777" w:rsidR="00721B5D" w:rsidRPr="00721B5D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B5D">
              <w:rPr>
                <w:rFonts w:ascii="Times New Roman" w:hAnsi="Times New Roman"/>
                <w:sz w:val="20"/>
                <w:szCs w:val="20"/>
              </w:rPr>
              <w:t>Кошелева Елена</w:t>
            </w:r>
          </w:p>
          <w:p w14:paraId="65EC0579" w14:textId="7F3B2960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B5D">
              <w:rPr>
                <w:rFonts w:ascii="Times New Roman" w:hAnsi="Times New Roman"/>
                <w:sz w:val="20"/>
                <w:szCs w:val="20"/>
              </w:rPr>
              <w:t>Георгиевна</w:t>
            </w:r>
          </w:p>
        </w:tc>
        <w:tc>
          <w:tcPr>
            <w:tcW w:w="7312" w:type="dxa"/>
          </w:tcPr>
          <w:p w14:paraId="2A9AE0FE" w14:textId="1BAF5412" w:rsidR="00721B5D" w:rsidRPr="00721B5D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B5D">
              <w:rPr>
                <w:rFonts w:ascii="Times New Roman" w:hAnsi="Times New Roman"/>
                <w:sz w:val="20"/>
                <w:szCs w:val="20"/>
              </w:rPr>
              <w:t>заведующий кафедрой национальной и региональной экономики экономического факультета ФГБОУ ВО «ДонГУ», канд. экон. наук, доцент</w:t>
            </w:r>
          </w:p>
        </w:tc>
      </w:tr>
      <w:tr w:rsidR="00721B5D" w:rsidRPr="00D2462F" w14:paraId="36B138D6" w14:textId="77777777" w:rsidTr="00721B5D">
        <w:trPr>
          <w:gridAfter w:val="1"/>
          <w:wAfter w:w="13" w:type="dxa"/>
          <w:trHeight w:val="549"/>
          <w:jc w:val="center"/>
        </w:trPr>
        <w:tc>
          <w:tcPr>
            <w:tcW w:w="2122" w:type="dxa"/>
          </w:tcPr>
          <w:p w14:paraId="6075BB14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Давлианидзе Яна</w:t>
            </w:r>
          </w:p>
          <w:p w14:paraId="67503F2C" w14:textId="1F96D691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7312" w:type="dxa"/>
          </w:tcPr>
          <w:p w14:paraId="0C94774B" w14:textId="78B24C84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заведующий кафедрой экономики предприятия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, канд. экон. наук, доцент</w:t>
            </w:r>
          </w:p>
        </w:tc>
      </w:tr>
      <w:tr w:rsidR="00721B5D" w:rsidRPr="00D2462F" w14:paraId="445197CC" w14:textId="77777777" w:rsidTr="00721B5D">
        <w:trPr>
          <w:gridAfter w:val="1"/>
          <w:wAfter w:w="13" w:type="dxa"/>
          <w:trHeight w:val="571"/>
          <w:jc w:val="center"/>
        </w:trPr>
        <w:tc>
          <w:tcPr>
            <w:tcW w:w="2122" w:type="dxa"/>
          </w:tcPr>
          <w:p w14:paraId="69A1ECFA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Некрасова Ольга</w:t>
            </w:r>
          </w:p>
          <w:p w14:paraId="78C0ACC9" w14:textId="040D13EE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7312" w:type="dxa"/>
          </w:tcPr>
          <w:p w14:paraId="12B1A69D" w14:textId="04C2548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заведующий кафедрой международного бизнеса и делового администрирования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, д-р. экон. наук, доцент</w:t>
            </w:r>
          </w:p>
        </w:tc>
      </w:tr>
      <w:tr w:rsidR="00721B5D" w:rsidRPr="00D2462F" w14:paraId="16DD15ED" w14:textId="77777777" w:rsidTr="00721B5D">
        <w:trPr>
          <w:gridAfter w:val="1"/>
          <w:wAfter w:w="13" w:type="dxa"/>
          <w:trHeight w:val="603"/>
          <w:jc w:val="center"/>
        </w:trPr>
        <w:tc>
          <w:tcPr>
            <w:tcW w:w="2122" w:type="dxa"/>
          </w:tcPr>
          <w:p w14:paraId="093940E2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Бунтовская Лариса</w:t>
            </w:r>
          </w:p>
          <w:p w14:paraId="747AD46C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7312" w:type="dxa"/>
          </w:tcPr>
          <w:p w14:paraId="27342786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профессор кафедры 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управления персоналом и экономики труда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 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, д-р. экон. наук, профессор</w:t>
            </w:r>
          </w:p>
        </w:tc>
      </w:tr>
      <w:tr w:rsidR="00721B5D" w:rsidRPr="00D2462F" w14:paraId="6D124591" w14:textId="77777777" w:rsidTr="00721B5D">
        <w:trPr>
          <w:gridAfter w:val="1"/>
          <w:wAfter w:w="13" w:type="dxa"/>
          <w:trHeight w:val="555"/>
          <w:jc w:val="center"/>
        </w:trPr>
        <w:tc>
          <w:tcPr>
            <w:tcW w:w="2122" w:type="dxa"/>
          </w:tcPr>
          <w:p w14:paraId="3A9EDB32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Важинская Виктория</w:t>
            </w:r>
          </w:p>
          <w:p w14:paraId="7B4BEC8B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</w:tc>
        <w:tc>
          <w:tcPr>
            <w:tcW w:w="7312" w:type="dxa"/>
          </w:tcPr>
          <w:p w14:paraId="2ABE9977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доцент кафедры 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управления персоналом и экономики труда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 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, канд. экон. наук</w:t>
            </w:r>
            <w:r w:rsidRPr="00D2462F">
              <w:rPr>
                <w:b/>
                <w:sz w:val="20"/>
                <w:szCs w:val="20"/>
              </w:rPr>
              <w:t xml:space="preserve"> –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62F">
              <w:rPr>
                <w:rFonts w:ascii="Times New Roman" w:hAnsi="Times New Roman"/>
                <w:b/>
                <w:sz w:val="20"/>
                <w:szCs w:val="20"/>
              </w:rPr>
              <w:t>ответственный секретарь</w:t>
            </w:r>
          </w:p>
        </w:tc>
      </w:tr>
      <w:tr w:rsidR="00721B5D" w:rsidRPr="00D2462F" w14:paraId="2201A66D" w14:textId="77777777" w:rsidTr="00721B5D">
        <w:trPr>
          <w:gridAfter w:val="1"/>
          <w:wAfter w:w="13" w:type="dxa"/>
          <w:trHeight w:val="511"/>
          <w:jc w:val="center"/>
        </w:trPr>
        <w:tc>
          <w:tcPr>
            <w:tcW w:w="2122" w:type="dxa"/>
          </w:tcPr>
          <w:p w14:paraId="7103B59F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Шевченко Элла</w:t>
            </w:r>
          </w:p>
          <w:p w14:paraId="365B8EF8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7312" w:type="dxa"/>
          </w:tcPr>
          <w:p w14:paraId="7188A3D2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доцент кафедры 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управления персоналом и экономики труда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 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, канд. экон. наук, доцент</w:t>
            </w:r>
          </w:p>
        </w:tc>
      </w:tr>
      <w:tr w:rsidR="00721B5D" w:rsidRPr="00D2462F" w14:paraId="74A31B52" w14:textId="77777777" w:rsidTr="00721B5D">
        <w:trPr>
          <w:gridAfter w:val="1"/>
          <w:wAfter w:w="13" w:type="dxa"/>
          <w:trHeight w:val="547"/>
          <w:jc w:val="center"/>
        </w:trPr>
        <w:tc>
          <w:tcPr>
            <w:tcW w:w="2122" w:type="dxa"/>
          </w:tcPr>
          <w:p w14:paraId="345A763F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Ганич Людмила</w:t>
            </w:r>
          </w:p>
          <w:p w14:paraId="0D770FC7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Васильевна  </w:t>
            </w:r>
          </w:p>
        </w:tc>
        <w:tc>
          <w:tcPr>
            <w:tcW w:w="7312" w:type="dxa"/>
          </w:tcPr>
          <w:p w14:paraId="2BA5044F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доцент кафедры 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управления персоналом и экономики труда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 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, канд. экон. наук, доцент</w:t>
            </w:r>
          </w:p>
        </w:tc>
      </w:tr>
      <w:tr w:rsidR="00721B5D" w:rsidRPr="00D2462F" w14:paraId="027798DF" w14:textId="77777777" w:rsidTr="00721B5D">
        <w:trPr>
          <w:gridAfter w:val="1"/>
          <w:wAfter w:w="13" w:type="dxa"/>
          <w:jc w:val="center"/>
        </w:trPr>
        <w:tc>
          <w:tcPr>
            <w:tcW w:w="2122" w:type="dxa"/>
          </w:tcPr>
          <w:p w14:paraId="305C03B7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Елисеева Наталья</w:t>
            </w:r>
          </w:p>
          <w:p w14:paraId="55073EBF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7312" w:type="dxa"/>
          </w:tcPr>
          <w:p w14:paraId="11FF193B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ст. преподаватель кафедры 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управления персоналом и экономики труда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 xml:space="preserve">экономического факультета ФГБОУ ВО «ДонГУ» </w:t>
            </w:r>
            <w:r w:rsidRPr="00D2462F">
              <w:rPr>
                <w:b/>
                <w:sz w:val="20"/>
                <w:szCs w:val="20"/>
              </w:rPr>
              <w:t>–</w:t>
            </w:r>
            <w:r w:rsidRPr="00D2462F">
              <w:rPr>
                <w:rFonts w:ascii="Times New Roman" w:hAnsi="Times New Roman"/>
                <w:b/>
                <w:sz w:val="20"/>
                <w:szCs w:val="20"/>
              </w:rPr>
              <w:t xml:space="preserve"> технический секретарь.</w:t>
            </w:r>
          </w:p>
        </w:tc>
      </w:tr>
      <w:tr w:rsidR="00721B5D" w:rsidRPr="00D2462F" w14:paraId="74CC3E18" w14:textId="77777777" w:rsidTr="00721B5D">
        <w:trPr>
          <w:trHeight w:val="413"/>
          <w:jc w:val="center"/>
        </w:trPr>
        <w:tc>
          <w:tcPr>
            <w:tcW w:w="9447" w:type="dxa"/>
            <w:gridSpan w:val="3"/>
            <w:vAlign w:val="center"/>
          </w:tcPr>
          <w:p w14:paraId="41304B79" w14:textId="77777777" w:rsidR="00721B5D" w:rsidRPr="00D23A10" w:rsidRDefault="00721B5D" w:rsidP="00721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A10">
              <w:rPr>
                <w:rFonts w:ascii="Times New Roman" w:eastAsiaTheme="majorEastAsia" w:hAnsi="Times New Roman" w:cs="Times New Roman"/>
                <w:b/>
                <w:bCs/>
                <w:color w:val="4472C4" w:themeColor="accent1"/>
                <w:sz w:val="26"/>
                <w:szCs w:val="26"/>
              </w:rPr>
              <w:t>ЭКСПЕРТНАЯ КОМИССИЯ</w:t>
            </w:r>
          </w:p>
        </w:tc>
      </w:tr>
      <w:tr w:rsidR="00721B5D" w:rsidRPr="00D2462F" w14:paraId="0CA7FFA0" w14:textId="77777777" w:rsidTr="00721B5D">
        <w:trPr>
          <w:gridAfter w:val="1"/>
          <w:wAfter w:w="13" w:type="dxa"/>
          <w:trHeight w:val="794"/>
          <w:jc w:val="center"/>
        </w:trPr>
        <w:tc>
          <w:tcPr>
            <w:tcW w:w="2122" w:type="dxa"/>
          </w:tcPr>
          <w:p w14:paraId="5A770718" w14:textId="77777777" w:rsidR="00721B5D" w:rsidRPr="00D2462F" w:rsidRDefault="00721B5D" w:rsidP="00721B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Шилец Елена</w:t>
            </w:r>
          </w:p>
          <w:p w14:paraId="2357FE9C" w14:textId="77777777" w:rsidR="00721B5D" w:rsidRPr="00D2462F" w:rsidRDefault="00721B5D" w:rsidP="00721B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Станиславовна</w:t>
            </w:r>
          </w:p>
        </w:tc>
        <w:tc>
          <w:tcPr>
            <w:tcW w:w="7312" w:type="dxa"/>
          </w:tcPr>
          <w:p w14:paraId="01CF66D1" w14:textId="77777777" w:rsidR="00721B5D" w:rsidRPr="00D2462F" w:rsidRDefault="00721B5D" w:rsidP="00721B5D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заведующий кафедрой мировой экономики и международных экономических отношений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, д-р. экон. наук, профессор</w:t>
            </w:r>
            <w:r w:rsidRPr="00D2462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D2462F">
              <w:rPr>
                <w:b/>
                <w:sz w:val="20"/>
                <w:szCs w:val="20"/>
              </w:rPr>
              <w:t>–</w:t>
            </w:r>
            <w:r w:rsidRPr="00D2462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председатель экспертной комиссии</w:t>
            </w:r>
          </w:p>
        </w:tc>
      </w:tr>
      <w:tr w:rsidR="00721B5D" w:rsidRPr="00D2462F" w14:paraId="3885088E" w14:textId="77777777" w:rsidTr="00721B5D">
        <w:trPr>
          <w:gridAfter w:val="1"/>
          <w:wAfter w:w="13" w:type="dxa"/>
          <w:trHeight w:val="835"/>
          <w:jc w:val="center"/>
        </w:trPr>
        <w:tc>
          <w:tcPr>
            <w:tcW w:w="2122" w:type="dxa"/>
          </w:tcPr>
          <w:p w14:paraId="24064A3C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Балтачеева Наиля </w:t>
            </w:r>
          </w:p>
          <w:p w14:paraId="205AB79B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Аскаровна</w:t>
            </w:r>
          </w:p>
        </w:tc>
        <w:tc>
          <w:tcPr>
            <w:tcW w:w="7312" w:type="dxa"/>
          </w:tcPr>
          <w:p w14:paraId="53427B67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профессор кафедры 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управления персоналом и экономики труда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 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д-р. экон. наук, профессор</w:t>
            </w:r>
            <w:r w:rsidRPr="00D2462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D2462F">
              <w:rPr>
                <w:b/>
                <w:sz w:val="20"/>
                <w:szCs w:val="20"/>
              </w:rPr>
              <w:t>–</w:t>
            </w:r>
            <w:r w:rsidRPr="00D2462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заместитель председателя экспертной комиссии</w:t>
            </w:r>
          </w:p>
        </w:tc>
      </w:tr>
      <w:tr w:rsidR="00721B5D" w:rsidRPr="00D2462F" w14:paraId="0152AD71" w14:textId="77777777" w:rsidTr="00721B5D">
        <w:trPr>
          <w:gridAfter w:val="1"/>
          <w:wAfter w:w="13" w:type="dxa"/>
          <w:jc w:val="center"/>
        </w:trPr>
        <w:tc>
          <w:tcPr>
            <w:tcW w:w="2122" w:type="dxa"/>
          </w:tcPr>
          <w:p w14:paraId="62A6018E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Васильев Артем</w:t>
            </w:r>
          </w:p>
          <w:p w14:paraId="159699DA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7312" w:type="dxa"/>
          </w:tcPr>
          <w:p w14:paraId="4D98FDF0" w14:textId="77777777" w:rsidR="00721B5D" w:rsidRPr="00D2462F" w:rsidRDefault="00721B5D" w:rsidP="00721B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462F">
              <w:rPr>
                <w:rFonts w:ascii="Times New Roman" w:hAnsi="Times New Roman"/>
                <w:sz w:val="20"/>
                <w:szCs w:val="20"/>
              </w:rPr>
              <w:t xml:space="preserve">доцент кафедры 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управления персоналом и экономики труда </w:t>
            </w:r>
            <w:r w:rsidRPr="00D2462F">
              <w:rPr>
                <w:rFonts w:ascii="Times New Roman" w:hAnsi="Times New Roman"/>
                <w:sz w:val="20"/>
                <w:szCs w:val="20"/>
              </w:rPr>
              <w:t>экономического факультета ФГБОУ ВО «ДонГУ»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>, канд. экон. наук</w:t>
            </w:r>
            <w:r w:rsidRPr="00D2462F">
              <w:rPr>
                <w:b/>
                <w:sz w:val="20"/>
                <w:szCs w:val="20"/>
              </w:rPr>
              <w:t>–</w:t>
            </w:r>
            <w:r w:rsidRPr="00D2462F">
              <w:rPr>
                <w:rFonts w:ascii="Times New Roman" w:hAnsi="Times New Roman"/>
                <w:b/>
                <w:sz w:val="20"/>
                <w:szCs w:val="20"/>
              </w:rPr>
              <w:t xml:space="preserve"> секретарь экспертной комиссии</w:t>
            </w:r>
            <w:r w:rsidRPr="00D246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</w:tc>
      </w:tr>
    </w:tbl>
    <w:p w14:paraId="155BF4B6" w14:textId="0EB52441" w:rsidR="00B66A91" w:rsidRDefault="00B66A9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AC0ED84" w14:textId="0EAFCE55" w:rsidR="00023F8F" w:rsidRDefault="004E4127" w:rsidP="00C115D1">
      <w:pPr>
        <w:pStyle w:val="1"/>
        <w:spacing w:before="67"/>
        <w:ind w:right="0"/>
        <w:rPr>
          <w:color w:val="6D2D9F"/>
          <w:spacing w:val="-20"/>
        </w:rPr>
      </w:pPr>
      <w:r>
        <w:rPr>
          <w:color w:val="6D2D9F"/>
        </w:rPr>
        <w:lastRenderedPageBreak/>
        <w:t>ПОРЯДОК РАБОТЫ</w:t>
      </w:r>
      <w:r>
        <w:rPr>
          <w:color w:val="6D2D9F"/>
          <w:spacing w:val="-20"/>
        </w:rPr>
        <w:t xml:space="preserve"> СЕМИНАРА</w:t>
      </w:r>
    </w:p>
    <w:p w14:paraId="2EEBB3D5" w14:textId="3313D436" w:rsidR="004E4127" w:rsidRPr="00023F8F" w:rsidRDefault="004E4127" w:rsidP="00C115D1">
      <w:pPr>
        <w:pStyle w:val="1"/>
        <w:spacing w:before="67" w:after="240"/>
        <w:ind w:right="0"/>
        <w:jc w:val="both"/>
        <w:rPr>
          <w:b w:val="0"/>
          <w:sz w:val="28"/>
          <w:szCs w:val="28"/>
        </w:rPr>
      </w:pPr>
      <w:r w:rsidRPr="00023F8F">
        <w:rPr>
          <w:b w:val="0"/>
          <w:spacing w:val="-2"/>
          <w:sz w:val="28"/>
          <w:szCs w:val="28"/>
        </w:rPr>
        <w:t>09</w:t>
      </w:r>
      <w:r w:rsidR="00023F8F" w:rsidRPr="00023F8F">
        <w:rPr>
          <w:b w:val="0"/>
          <w:spacing w:val="-2"/>
          <w:sz w:val="28"/>
          <w:szCs w:val="28"/>
        </w:rPr>
        <w:t>:</w:t>
      </w:r>
      <w:r w:rsidRPr="00023F8F">
        <w:rPr>
          <w:b w:val="0"/>
          <w:spacing w:val="-2"/>
          <w:sz w:val="28"/>
          <w:szCs w:val="28"/>
        </w:rPr>
        <w:t>30-10</w:t>
      </w:r>
      <w:r w:rsidR="00023F8F" w:rsidRPr="00023F8F">
        <w:rPr>
          <w:b w:val="0"/>
          <w:spacing w:val="-2"/>
          <w:sz w:val="28"/>
          <w:szCs w:val="28"/>
        </w:rPr>
        <w:t>:</w:t>
      </w:r>
      <w:r w:rsidRPr="00023F8F">
        <w:rPr>
          <w:b w:val="0"/>
          <w:spacing w:val="-2"/>
          <w:sz w:val="28"/>
          <w:szCs w:val="28"/>
        </w:rPr>
        <w:t>00 – регистрация участников Семинара</w:t>
      </w:r>
    </w:p>
    <w:p w14:paraId="235EAC86" w14:textId="34C4C456" w:rsidR="004E4127" w:rsidRDefault="00023F8F" w:rsidP="00C115D1">
      <w:pPr>
        <w:pStyle w:val="a6"/>
        <w:spacing w:after="240" w:line="255" w:lineRule="exact"/>
        <w:rPr>
          <w:bCs/>
          <w:spacing w:val="-2"/>
        </w:rPr>
      </w:pPr>
      <w:r w:rsidRPr="00023F8F">
        <w:rPr>
          <w:b/>
          <w:spacing w:val="-2"/>
        </w:rPr>
        <w:t>10:0</w:t>
      </w:r>
      <w:r w:rsidR="004E4127" w:rsidRPr="00023F8F">
        <w:rPr>
          <w:b/>
          <w:spacing w:val="-2"/>
        </w:rPr>
        <w:t>0-1</w:t>
      </w:r>
      <w:r w:rsidRPr="00023F8F">
        <w:rPr>
          <w:b/>
          <w:spacing w:val="-2"/>
        </w:rPr>
        <w:t>2:</w:t>
      </w:r>
      <w:r w:rsidR="004E4127" w:rsidRPr="00023F8F">
        <w:rPr>
          <w:b/>
          <w:spacing w:val="-2"/>
        </w:rPr>
        <w:t>00</w:t>
      </w:r>
      <w:r w:rsidR="004E4127" w:rsidRPr="004E4127">
        <w:rPr>
          <w:bCs/>
          <w:spacing w:val="-2"/>
        </w:rPr>
        <w:t xml:space="preserve"> </w:t>
      </w:r>
      <w:r w:rsidR="004E4127">
        <w:rPr>
          <w:bCs/>
          <w:spacing w:val="-2"/>
        </w:rPr>
        <w:t>–</w:t>
      </w:r>
      <w:r w:rsidR="004E4127" w:rsidRPr="004E4127">
        <w:rPr>
          <w:bCs/>
          <w:spacing w:val="-2"/>
        </w:rPr>
        <w:t xml:space="preserve"> </w:t>
      </w:r>
      <w:r>
        <w:rPr>
          <w:bCs/>
          <w:spacing w:val="-2"/>
        </w:rPr>
        <w:t>открытие, приветствия и работа</w:t>
      </w:r>
      <w:r w:rsidR="004E4127">
        <w:rPr>
          <w:bCs/>
          <w:spacing w:val="-2"/>
        </w:rPr>
        <w:t xml:space="preserve"> Семинара</w:t>
      </w:r>
    </w:p>
    <w:p w14:paraId="36401B1B" w14:textId="31CC8548" w:rsidR="004E4127" w:rsidRDefault="00023F8F" w:rsidP="00C115D1">
      <w:pPr>
        <w:pStyle w:val="a6"/>
        <w:spacing w:after="240" w:line="255" w:lineRule="exact"/>
        <w:rPr>
          <w:bCs/>
          <w:spacing w:val="-2"/>
        </w:rPr>
      </w:pPr>
      <w:r>
        <w:rPr>
          <w:bCs/>
          <w:spacing w:val="-2"/>
        </w:rPr>
        <w:t xml:space="preserve">12:00 </w:t>
      </w:r>
      <w:r w:rsidR="004E4127" w:rsidRPr="004E4127">
        <w:rPr>
          <w:bCs/>
          <w:spacing w:val="-2"/>
        </w:rPr>
        <w:t>-1</w:t>
      </w:r>
      <w:r>
        <w:rPr>
          <w:bCs/>
          <w:spacing w:val="-2"/>
        </w:rPr>
        <w:t>2:3</w:t>
      </w:r>
      <w:r w:rsidR="004E4127" w:rsidRPr="004E4127">
        <w:rPr>
          <w:bCs/>
          <w:spacing w:val="-2"/>
        </w:rPr>
        <w:t xml:space="preserve">0 </w:t>
      </w:r>
      <w:r w:rsidR="004E4127">
        <w:rPr>
          <w:bCs/>
          <w:spacing w:val="-2"/>
        </w:rPr>
        <w:t>–</w:t>
      </w:r>
      <w:r w:rsidR="004E4127" w:rsidRPr="004E4127">
        <w:rPr>
          <w:bCs/>
          <w:spacing w:val="-2"/>
        </w:rPr>
        <w:t xml:space="preserve"> </w:t>
      </w:r>
      <w:r>
        <w:rPr>
          <w:bCs/>
          <w:spacing w:val="-2"/>
        </w:rPr>
        <w:t>подведение итогов</w:t>
      </w:r>
      <w:r w:rsidR="004E4127">
        <w:rPr>
          <w:bCs/>
          <w:spacing w:val="-2"/>
        </w:rPr>
        <w:t xml:space="preserve"> </w:t>
      </w:r>
      <w:r>
        <w:rPr>
          <w:bCs/>
          <w:spacing w:val="-2"/>
        </w:rPr>
        <w:t xml:space="preserve">и закрытие </w:t>
      </w:r>
      <w:r w:rsidR="004E4127">
        <w:rPr>
          <w:bCs/>
          <w:spacing w:val="-2"/>
        </w:rPr>
        <w:t>Семинара</w:t>
      </w:r>
    </w:p>
    <w:p w14:paraId="6D83FFAC" w14:textId="77777777" w:rsidR="00484E13" w:rsidRDefault="00484E13" w:rsidP="00C115D1">
      <w:pPr>
        <w:pStyle w:val="a6"/>
        <w:spacing w:before="120" w:after="240" w:line="255" w:lineRule="exact"/>
        <w:rPr>
          <w:b/>
          <w:color w:val="7030A0"/>
        </w:rPr>
      </w:pPr>
      <w:bookmarkStart w:id="1" w:name="_Hlk230733970"/>
    </w:p>
    <w:p w14:paraId="2C432FDB" w14:textId="1BDE9B28" w:rsidR="00023F8F" w:rsidRDefault="00751CF9" w:rsidP="00C115D1">
      <w:pPr>
        <w:pStyle w:val="a6"/>
        <w:spacing w:before="120" w:after="240" w:line="255" w:lineRule="exact"/>
        <w:rPr>
          <w:b/>
          <w:i/>
        </w:rPr>
      </w:pPr>
      <w:r>
        <w:rPr>
          <w:b/>
          <w:color w:val="7030A0"/>
        </w:rPr>
        <w:t>Место</w:t>
      </w:r>
      <w:r w:rsidR="00023F8F" w:rsidRPr="00023F8F">
        <w:rPr>
          <w:b/>
          <w:color w:val="7030A0"/>
        </w:rPr>
        <w:t xml:space="preserve"> проведения:</w:t>
      </w:r>
      <w:r w:rsidR="00023F8F">
        <w:rPr>
          <w:b/>
          <w:i/>
        </w:rPr>
        <w:t xml:space="preserve"> </w:t>
      </w:r>
    </w:p>
    <w:p w14:paraId="516E24B7" w14:textId="5E7D7EE2" w:rsidR="004E4127" w:rsidRPr="00023F8F" w:rsidRDefault="00023F8F" w:rsidP="00C115D1">
      <w:pPr>
        <w:pStyle w:val="a6"/>
        <w:spacing w:before="120" w:after="240" w:line="255" w:lineRule="exact"/>
        <w:rPr>
          <w:b/>
          <w:bCs/>
          <w:spacing w:val="-2"/>
        </w:rPr>
      </w:pPr>
      <w:r w:rsidRPr="00455D52">
        <w:t>283015, ДНР, г. Донецк, ул. Челюскинцев, д. 186, 7-й уч. </w:t>
      </w:r>
      <w:r>
        <w:t>к</w:t>
      </w:r>
      <w:r w:rsidRPr="00455D52">
        <w:t>орпус</w:t>
      </w:r>
      <w:r>
        <w:t xml:space="preserve">, </w:t>
      </w:r>
      <w:r w:rsidRPr="00023F8F">
        <w:rPr>
          <w:b/>
          <w:bCs/>
        </w:rPr>
        <w:t>а. 409</w:t>
      </w:r>
    </w:p>
    <w:p w14:paraId="29C73870" w14:textId="77777777" w:rsidR="001800D2" w:rsidRDefault="001800D2" w:rsidP="001800D2">
      <w:pPr>
        <w:pStyle w:val="a6"/>
        <w:spacing w:line="255" w:lineRule="exact"/>
        <w:rPr>
          <w:bCs/>
          <w:spacing w:val="-2"/>
        </w:rPr>
      </w:pPr>
    </w:p>
    <w:p w14:paraId="576A2382" w14:textId="77777777" w:rsidR="001800D2" w:rsidRDefault="001800D2" w:rsidP="001800D2">
      <w:pPr>
        <w:pStyle w:val="a6"/>
        <w:spacing w:line="255" w:lineRule="exact"/>
        <w:rPr>
          <w:bCs/>
          <w:spacing w:val="-2"/>
        </w:rPr>
      </w:pPr>
    </w:p>
    <w:p w14:paraId="5ACCEDB6" w14:textId="77777777" w:rsidR="001800D2" w:rsidRPr="00023F8F" w:rsidRDefault="001800D2" w:rsidP="001800D2">
      <w:pPr>
        <w:pStyle w:val="a6"/>
        <w:spacing w:line="255" w:lineRule="exact"/>
        <w:rPr>
          <w:b/>
          <w:color w:val="7030A0"/>
        </w:rPr>
      </w:pPr>
      <w:r w:rsidRPr="00023F8F">
        <w:rPr>
          <w:b/>
          <w:color w:val="7030A0"/>
        </w:rPr>
        <w:t>Ссылка на подключение в дистанционном формате</w:t>
      </w:r>
      <w:r>
        <w:rPr>
          <w:b/>
          <w:color w:val="7030A0"/>
        </w:rPr>
        <w:t>:</w:t>
      </w:r>
    </w:p>
    <w:p w14:paraId="02C854D5" w14:textId="77777777" w:rsidR="001800D2" w:rsidRDefault="001800D2" w:rsidP="001800D2">
      <w:pPr>
        <w:pStyle w:val="a6"/>
        <w:spacing w:line="255" w:lineRule="exact"/>
        <w:rPr>
          <w:bCs/>
          <w:spacing w:val="-2"/>
        </w:rPr>
      </w:pPr>
    </w:p>
    <w:p w14:paraId="5A6B3091" w14:textId="77777777" w:rsidR="001800D2" w:rsidRPr="00023F8F" w:rsidRDefault="001800D2" w:rsidP="001800D2">
      <w:pPr>
        <w:pStyle w:val="a6"/>
        <w:spacing w:line="255" w:lineRule="exact"/>
        <w:jc w:val="center"/>
        <w:rPr>
          <w:bCs/>
          <w:spacing w:val="-2"/>
          <w:sz w:val="40"/>
          <w:szCs w:val="40"/>
        </w:rPr>
      </w:pPr>
      <w:hyperlink r:id="rId14" w:history="1">
        <w:r w:rsidRPr="00023F8F">
          <w:rPr>
            <w:rStyle w:val="a3"/>
            <w:bCs/>
            <w:spacing w:val="-2"/>
            <w:sz w:val="40"/>
            <w:szCs w:val="40"/>
          </w:rPr>
          <w:t>https://telemost.yandex.ru/j/33183564484201</w:t>
        </w:r>
      </w:hyperlink>
    </w:p>
    <w:p w14:paraId="5D330591" w14:textId="77777777" w:rsidR="001800D2" w:rsidRDefault="001800D2" w:rsidP="001800D2">
      <w:pPr>
        <w:pStyle w:val="a6"/>
        <w:spacing w:line="255" w:lineRule="exact"/>
        <w:rPr>
          <w:bCs/>
          <w:spacing w:val="-2"/>
        </w:rPr>
      </w:pPr>
    </w:p>
    <w:p w14:paraId="0D9A5F92" w14:textId="77777777" w:rsidR="004E4127" w:rsidRDefault="004E4127" w:rsidP="00C115D1">
      <w:pPr>
        <w:pStyle w:val="a6"/>
        <w:spacing w:line="255" w:lineRule="exact"/>
        <w:rPr>
          <w:bCs/>
          <w:spacing w:val="-2"/>
        </w:rPr>
      </w:pPr>
      <w:bookmarkStart w:id="2" w:name="_Hlk230734015"/>
    </w:p>
    <w:p w14:paraId="478482D0" w14:textId="77777777" w:rsidR="00023F8F" w:rsidRDefault="00023F8F" w:rsidP="00C115D1">
      <w:pPr>
        <w:pStyle w:val="a6"/>
        <w:spacing w:line="255" w:lineRule="exact"/>
        <w:rPr>
          <w:bCs/>
          <w:spacing w:val="-2"/>
        </w:rPr>
      </w:pPr>
    </w:p>
    <w:bookmarkEnd w:id="1"/>
    <w:p w14:paraId="546491A3" w14:textId="29F41F27" w:rsidR="005E282A" w:rsidRPr="004E4127" w:rsidRDefault="005E282A" w:rsidP="00C115D1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6D2D9F"/>
          <w:sz w:val="32"/>
          <w:szCs w:val="32"/>
        </w:rPr>
      </w:pPr>
      <w:r w:rsidRPr="004E4127">
        <w:rPr>
          <w:rFonts w:ascii="Times New Roman" w:eastAsia="Times New Roman" w:hAnsi="Times New Roman" w:cs="Times New Roman"/>
          <w:b/>
          <w:bCs/>
          <w:color w:val="6D2D9F"/>
          <w:sz w:val="32"/>
          <w:szCs w:val="32"/>
        </w:rPr>
        <w:t>ТЕМАТИЧЕСКИЕ НАПРАВЛЕНИЯ НАУЧНОГО СЕМИНАРА</w:t>
      </w:r>
    </w:p>
    <w:p w14:paraId="3133F7F4" w14:textId="77777777" w:rsidR="005E282A" w:rsidRPr="00CC2E9B" w:rsidRDefault="005E282A" w:rsidP="001800D2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C2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Социально-экономическое развитие Росси</w:t>
      </w:r>
      <w:r>
        <w:rPr>
          <w:rFonts w:ascii="Times New Roman" w:hAnsi="Times New Roman"/>
          <w:sz w:val="28"/>
          <w:szCs w:val="28"/>
          <w:lang w:eastAsia="ru-RU"/>
        </w:rPr>
        <w:t>йской Федерации</w:t>
      </w:r>
      <w:r w:rsidRPr="00CC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регионов в контексте трансфо</w:t>
      </w:r>
      <w:r>
        <w:rPr>
          <w:rFonts w:ascii="Times New Roman" w:hAnsi="Times New Roman"/>
          <w:sz w:val="28"/>
          <w:szCs w:val="28"/>
          <w:lang w:eastAsia="ru-RU"/>
        </w:rPr>
        <w:t>рмации социально-трудовой сферы;</w:t>
      </w:r>
    </w:p>
    <w:p w14:paraId="31BC0809" w14:textId="77777777" w:rsidR="005E282A" w:rsidRPr="00CC2E9B" w:rsidRDefault="005E282A" w:rsidP="001800D2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9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Цифровая трансформация как основа инновационных проце</w:t>
      </w:r>
      <w:r>
        <w:rPr>
          <w:rFonts w:ascii="Times New Roman" w:hAnsi="Times New Roman"/>
          <w:sz w:val="28"/>
          <w:szCs w:val="28"/>
          <w:lang w:eastAsia="ru-RU"/>
        </w:rPr>
        <w:t>ссов в социально-трудовой сфере;</w:t>
      </w:r>
    </w:p>
    <w:p w14:paraId="158D042F" w14:textId="77777777" w:rsidR="005E282A" w:rsidRPr="00CC2E9B" w:rsidRDefault="005E282A" w:rsidP="001800D2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Тренды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 тенденции современного рынка труда;</w:t>
      </w:r>
    </w:p>
    <w:p w14:paraId="5DE63A6A" w14:textId="77777777" w:rsidR="005E282A" w:rsidRDefault="005E282A" w:rsidP="001800D2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Человеческий капитал как фактор социально-экономического развития.</w:t>
      </w:r>
    </w:p>
    <w:p w14:paraId="36A973E6" w14:textId="77777777" w:rsidR="00023F8F" w:rsidRDefault="00023F8F" w:rsidP="00C115D1">
      <w:pPr>
        <w:pStyle w:val="a6"/>
        <w:spacing w:line="255" w:lineRule="exact"/>
      </w:pPr>
    </w:p>
    <w:p w14:paraId="1DD0049D" w14:textId="1D8F8CD5" w:rsidR="00023F8F" w:rsidRDefault="001800D2" w:rsidP="001800D2">
      <w:pPr>
        <w:pStyle w:val="a6"/>
        <w:spacing w:before="240" w:line="255" w:lineRule="exact"/>
        <w:rPr>
          <w:spacing w:val="-2"/>
        </w:rPr>
      </w:pPr>
      <w:r w:rsidRPr="008101E9">
        <w:rPr>
          <w:b/>
          <w:color w:val="7030A0"/>
        </w:rPr>
        <w:t>РЕГЛАМЕНТ</w:t>
      </w:r>
      <w:r w:rsidR="00023F8F" w:rsidRPr="008101E9">
        <w:rPr>
          <w:b/>
          <w:color w:val="7030A0"/>
          <w:spacing w:val="-9"/>
        </w:rPr>
        <w:t xml:space="preserve"> </w:t>
      </w:r>
      <w:r w:rsidR="00023F8F" w:rsidRPr="008101E9">
        <w:rPr>
          <w:b/>
          <w:color w:val="7030A0"/>
          <w:spacing w:val="-2"/>
        </w:rPr>
        <w:t>выступления</w:t>
      </w:r>
      <w:r w:rsidR="00023F8F">
        <w:rPr>
          <w:b/>
          <w:color w:val="7030A0"/>
          <w:spacing w:val="-2"/>
        </w:rPr>
        <w:t xml:space="preserve"> </w:t>
      </w:r>
      <w:r w:rsidR="00023F8F">
        <w:rPr>
          <w:b/>
          <w:color w:val="7030A0"/>
          <w:spacing w:val="-2"/>
        </w:rPr>
        <w:noBreakHyphen/>
      </w:r>
      <w:r w:rsidR="00023F8F" w:rsidRPr="008101E9">
        <w:rPr>
          <w:color w:val="7030A0"/>
          <w:spacing w:val="-2"/>
        </w:rPr>
        <w:t xml:space="preserve"> </w:t>
      </w:r>
      <w:r w:rsidR="00023F8F">
        <w:rPr>
          <w:spacing w:val="-2"/>
        </w:rPr>
        <w:t>до 15 минут</w:t>
      </w:r>
    </w:p>
    <w:p w14:paraId="504DCE81" w14:textId="46CE7949" w:rsidR="00023F8F" w:rsidRDefault="001800D2" w:rsidP="001800D2">
      <w:pPr>
        <w:pStyle w:val="a6"/>
        <w:spacing w:before="240" w:line="255" w:lineRule="exact"/>
        <w:ind w:firstLine="707"/>
        <w:rPr>
          <w:spacing w:val="-2"/>
        </w:rPr>
      </w:pPr>
      <w:r>
        <w:rPr>
          <w:b/>
          <w:color w:val="7030A0"/>
          <w:spacing w:val="-2"/>
        </w:rPr>
        <w:tab/>
      </w:r>
      <w:r>
        <w:rPr>
          <w:b/>
          <w:color w:val="7030A0"/>
          <w:spacing w:val="-2"/>
        </w:rPr>
        <w:tab/>
        <w:t xml:space="preserve">       </w:t>
      </w:r>
      <w:r w:rsidR="00023F8F">
        <w:rPr>
          <w:b/>
          <w:color w:val="7030A0"/>
          <w:spacing w:val="-2"/>
        </w:rPr>
        <w:t>дискуссии</w:t>
      </w:r>
      <w:r w:rsidR="00023F8F" w:rsidRPr="008101E9">
        <w:rPr>
          <w:b/>
          <w:color w:val="7030A0"/>
          <w:spacing w:val="-2"/>
        </w:rPr>
        <w:t>:</w:t>
      </w:r>
      <w:r w:rsidR="00023F8F" w:rsidRPr="008101E9">
        <w:rPr>
          <w:color w:val="7030A0"/>
          <w:spacing w:val="-2"/>
        </w:rPr>
        <w:t xml:space="preserve">  </w:t>
      </w:r>
      <w:r w:rsidR="00023F8F">
        <w:rPr>
          <w:spacing w:val="-2"/>
        </w:rPr>
        <w:t>до 5 минут</w:t>
      </w:r>
    </w:p>
    <w:p w14:paraId="53F8120A" w14:textId="77777777" w:rsidR="00023F8F" w:rsidRDefault="00023F8F" w:rsidP="00C115D1">
      <w:pPr>
        <w:pStyle w:val="a6"/>
        <w:spacing w:line="255" w:lineRule="exact"/>
      </w:pPr>
    </w:p>
    <w:p w14:paraId="677979DC" w14:textId="77777777" w:rsidR="00484E13" w:rsidRDefault="00484E13" w:rsidP="00C115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C4C8D0" w14:textId="77777777" w:rsidR="001800D2" w:rsidRDefault="001800D2" w:rsidP="00C115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44">
        <w:rPr>
          <w:rFonts w:ascii="Times New Roman" w:hAnsi="Times New Roman" w:cs="Times New Roman"/>
          <w:sz w:val="28"/>
          <w:szCs w:val="28"/>
        </w:rPr>
        <w:t>К участию в рабо</w:t>
      </w:r>
      <w:r w:rsidRPr="00787FF7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87FF7">
        <w:rPr>
          <w:rFonts w:ascii="Times New Roman" w:hAnsi="Times New Roman" w:cs="Times New Roman"/>
          <w:sz w:val="28"/>
          <w:szCs w:val="28"/>
        </w:rPr>
        <w:t>еминара приглашаются преподаватели, научны</w:t>
      </w:r>
      <w:r w:rsidRPr="00182644">
        <w:rPr>
          <w:rFonts w:ascii="Times New Roman" w:hAnsi="Times New Roman" w:cs="Times New Roman"/>
          <w:sz w:val="28"/>
          <w:szCs w:val="28"/>
        </w:rPr>
        <w:t>е работники, докторанты, аспиранты, соискатели, молодые ученые</w:t>
      </w:r>
      <w:r>
        <w:rPr>
          <w:rFonts w:ascii="Times New Roman" w:hAnsi="Times New Roman" w:cs="Times New Roman"/>
          <w:sz w:val="28"/>
          <w:szCs w:val="28"/>
        </w:rPr>
        <w:t>, магистранты</w:t>
      </w:r>
      <w:r w:rsidRPr="00182644">
        <w:rPr>
          <w:rFonts w:ascii="Times New Roman" w:hAnsi="Times New Roman" w:cs="Times New Roman"/>
          <w:sz w:val="28"/>
          <w:szCs w:val="28"/>
        </w:rPr>
        <w:t xml:space="preserve"> и практикующие специалисты </w:t>
      </w:r>
      <w:r>
        <w:rPr>
          <w:rFonts w:ascii="Times New Roman" w:hAnsi="Times New Roman" w:cs="Times New Roman"/>
          <w:sz w:val="28"/>
          <w:szCs w:val="28"/>
        </w:rPr>
        <w:t>и эксперты в социально-трудовой сфере</w:t>
      </w:r>
      <w:r w:rsidRPr="00182644">
        <w:rPr>
          <w:rFonts w:ascii="Times New Roman" w:hAnsi="Times New Roman" w:cs="Times New Roman"/>
          <w:sz w:val="28"/>
          <w:szCs w:val="28"/>
        </w:rPr>
        <w:t>.</w:t>
      </w:r>
    </w:p>
    <w:p w14:paraId="6AB3DAB5" w14:textId="7347C7B1" w:rsidR="00484E13" w:rsidRDefault="00BB72D7" w:rsidP="00C115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44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 w:rsidR="00455D52">
        <w:rPr>
          <w:rFonts w:ascii="Times New Roman" w:hAnsi="Times New Roman" w:cs="Times New Roman"/>
          <w:sz w:val="28"/>
          <w:szCs w:val="28"/>
        </w:rPr>
        <w:t>С</w:t>
      </w:r>
      <w:r w:rsidRPr="00182644">
        <w:rPr>
          <w:rFonts w:ascii="Times New Roman" w:hAnsi="Times New Roman" w:cs="Times New Roman"/>
          <w:sz w:val="28"/>
          <w:szCs w:val="28"/>
        </w:rPr>
        <w:t xml:space="preserve">еминара планируется выпуск сборника научных трудов в электронной форме с присвоением </w:t>
      </w:r>
      <w:r w:rsidR="009277E2">
        <w:rPr>
          <w:rFonts w:ascii="Times New Roman" w:hAnsi="Times New Roman" w:cs="Times New Roman"/>
          <w:sz w:val="28"/>
          <w:szCs w:val="28"/>
        </w:rPr>
        <w:t xml:space="preserve">библиотечных индексов </w:t>
      </w:r>
      <w:r w:rsidRPr="00182644">
        <w:rPr>
          <w:rFonts w:ascii="Times New Roman" w:hAnsi="Times New Roman" w:cs="Times New Roman"/>
          <w:sz w:val="28"/>
          <w:szCs w:val="28"/>
        </w:rPr>
        <w:t>УДК, ББК,</w:t>
      </w:r>
      <w:r w:rsidR="009277E2">
        <w:rPr>
          <w:rFonts w:ascii="Times New Roman" w:hAnsi="Times New Roman" w:cs="Times New Roman"/>
          <w:sz w:val="28"/>
          <w:szCs w:val="28"/>
        </w:rPr>
        <w:t xml:space="preserve"> </w:t>
      </w:r>
      <w:r w:rsidR="009277E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9277E2">
        <w:rPr>
          <w:rFonts w:ascii="Times New Roman" w:hAnsi="Times New Roman" w:cs="Times New Roman"/>
          <w:sz w:val="28"/>
          <w:szCs w:val="28"/>
        </w:rPr>
        <w:t>, с</w:t>
      </w:r>
      <w:r w:rsidRPr="00182644">
        <w:rPr>
          <w:rFonts w:ascii="Times New Roman" w:hAnsi="Times New Roman" w:cs="Times New Roman"/>
          <w:sz w:val="28"/>
          <w:szCs w:val="28"/>
        </w:rPr>
        <w:t xml:space="preserve"> включением в базу РИНЦ и выдача сертификатов участников.</w:t>
      </w:r>
      <w:r w:rsidR="00484E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5B021" w14:textId="0DFE2A92" w:rsidR="00023F8F" w:rsidRDefault="00BB72D7" w:rsidP="00C115D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644">
        <w:rPr>
          <w:rFonts w:ascii="Times New Roman" w:hAnsi="Times New Roman" w:cs="Times New Roman"/>
          <w:sz w:val="28"/>
          <w:szCs w:val="28"/>
        </w:rPr>
        <w:t xml:space="preserve">Для публикации и своевременной подготовки сборника необходимо направить тезисы доклада в срок до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2644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82644">
        <w:rPr>
          <w:rFonts w:ascii="Times New Roman" w:hAnsi="Times New Roman" w:cs="Times New Roman"/>
          <w:sz w:val="28"/>
          <w:szCs w:val="28"/>
        </w:rPr>
        <w:t xml:space="preserve"> г.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BB72D7">
          <w:rPr>
            <w:rStyle w:val="a3"/>
            <w:rFonts w:ascii="Times New Roman" w:hAnsi="Times New Roman"/>
            <w:sz w:val="28"/>
            <w:szCs w:val="28"/>
          </w:rPr>
          <w:t>kf.upiet@internet.ru</w:t>
        </w:r>
      </w:hyperlink>
    </w:p>
    <w:bookmarkEnd w:id="2"/>
    <w:p w14:paraId="3367EAEE" w14:textId="77777777" w:rsidR="001800D2" w:rsidRDefault="001800D2">
      <w:pPr>
        <w:spacing w:after="160" w:line="259" w:lineRule="auto"/>
        <w:rPr>
          <w:rFonts w:ascii="Times New Roman" w:eastAsia="Times New Roman" w:hAnsi="Times New Roman" w:cs="Times New Roman"/>
          <w:b/>
          <w:color w:val="0070C0"/>
          <w:spacing w:val="-2"/>
          <w:sz w:val="28"/>
        </w:rPr>
      </w:pPr>
      <w:r>
        <w:rPr>
          <w:b/>
          <w:color w:val="0070C0"/>
          <w:spacing w:val="-2"/>
          <w:sz w:val="28"/>
        </w:rPr>
        <w:br w:type="page"/>
      </w:r>
    </w:p>
    <w:p w14:paraId="39455F8B" w14:textId="6736910F" w:rsidR="00D2462F" w:rsidRDefault="00D2462F" w:rsidP="00C115D1">
      <w:pPr>
        <w:pStyle w:val="TableParagraph"/>
        <w:spacing w:line="311" w:lineRule="exact"/>
        <w:jc w:val="center"/>
        <w:rPr>
          <w:b/>
          <w:color w:val="0070C0"/>
          <w:spacing w:val="-2"/>
          <w:sz w:val="28"/>
        </w:rPr>
      </w:pPr>
      <w:r w:rsidRPr="00FC6111">
        <w:rPr>
          <w:b/>
          <w:color w:val="0070C0"/>
          <w:spacing w:val="-2"/>
          <w:sz w:val="28"/>
        </w:rPr>
        <w:lastRenderedPageBreak/>
        <w:t>ОТКРЫТИЕ</w:t>
      </w:r>
      <w:r w:rsidRPr="00FC6111">
        <w:rPr>
          <w:b/>
          <w:color w:val="0070C0"/>
          <w:spacing w:val="-15"/>
          <w:sz w:val="28"/>
        </w:rPr>
        <w:t xml:space="preserve"> </w:t>
      </w:r>
      <w:r w:rsidRPr="00FC6111">
        <w:rPr>
          <w:b/>
          <w:color w:val="0070C0"/>
          <w:spacing w:val="-2"/>
          <w:sz w:val="28"/>
        </w:rPr>
        <w:t>ВСЕРОССИЙСКОГО НАУЧНОГО СЕМИНАРА</w:t>
      </w:r>
    </w:p>
    <w:p w14:paraId="051809AD" w14:textId="77777777" w:rsidR="00D2462F" w:rsidRPr="00FC6111" w:rsidRDefault="00D2462F" w:rsidP="00C115D1">
      <w:pPr>
        <w:pStyle w:val="TableParagraph"/>
        <w:spacing w:before="240" w:after="120" w:line="360" w:lineRule="auto"/>
        <w:jc w:val="center"/>
        <w:rPr>
          <w:b/>
          <w:color w:val="0070C0"/>
          <w:spacing w:val="-2"/>
          <w:sz w:val="28"/>
        </w:rPr>
      </w:pPr>
      <w:r w:rsidRPr="00FC6111">
        <w:rPr>
          <w:b/>
          <w:color w:val="0070C0"/>
          <w:sz w:val="28"/>
        </w:rPr>
        <w:t>ПРИВЕТСТВЕННЫЕ</w:t>
      </w:r>
      <w:r w:rsidRPr="00FC6111">
        <w:rPr>
          <w:b/>
          <w:color w:val="0070C0"/>
          <w:spacing w:val="-16"/>
          <w:sz w:val="28"/>
        </w:rPr>
        <w:t xml:space="preserve"> </w:t>
      </w:r>
      <w:r w:rsidRPr="00FC6111">
        <w:rPr>
          <w:b/>
          <w:color w:val="0070C0"/>
          <w:spacing w:val="-2"/>
          <w:sz w:val="28"/>
        </w:rPr>
        <w:t>СЛОВА</w:t>
      </w:r>
      <w:r>
        <w:rPr>
          <w:b/>
          <w:color w:val="0070C0"/>
          <w:spacing w:val="-2"/>
          <w:sz w:val="28"/>
        </w:rPr>
        <w:t>:</w:t>
      </w:r>
    </w:p>
    <w:tbl>
      <w:tblPr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7312"/>
      </w:tblGrid>
      <w:tr w:rsidR="00573571" w:rsidRPr="00327159" w14:paraId="1DE598A1" w14:textId="77777777" w:rsidTr="00D52328">
        <w:trPr>
          <w:trHeight w:val="681"/>
          <w:jc w:val="center"/>
        </w:trPr>
        <w:tc>
          <w:tcPr>
            <w:tcW w:w="2263" w:type="dxa"/>
          </w:tcPr>
          <w:p w14:paraId="45AA4206" w14:textId="3FDD28CA" w:rsidR="00573571" w:rsidRPr="00327159" w:rsidRDefault="00573571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230720992"/>
            <w:r w:rsidRPr="00327159">
              <w:rPr>
                <w:rFonts w:ascii="Times New Roman" w:hAnsi="Times New Roman"/>
                <w:sz w:val="24"/>
                <w:szCs w:val="24"/>
              </w:rPr>
              <w:t>Белый Александр</w:t>
            </w:r>
            <w:r w:rsidR="00A05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159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7312" w:type="dxa"/>
          </w:tcPr>
          <w:p w14:paraId="2FB3C050" w14:textId="77777777" w:rsidR="00573571" w:rsidRPr="00327159" w:rsidRDefault="00573571" w:rsidP="00C11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159">
              <w:rPr>
                <w:rFonts w:ascii="Times New Roman" w:hAnsi="Times New Roman"/>
                <w:sz w:val="24"/>
                <w:szCs w:val="24"/>
              </w:rPr>
              <w:t>проректор ФГБОУ ВО «ДонГУ», канд. хим. наук, доцент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159">
              <w:rPr>
                <w:b/>
              </w:rPr>
              <w:t>–</w:t>
            </w:r>
            <w:r>
              <w:rPr>
                <w:b/>
              </w:rPr>
              <w:t xml:space="preserve"> п</w:t>
            </w:r>
            <w:r w:rsidRPr="00327159">
              <w:rPr>
                <w:rFonts w:ascii="Times New Roman" w:hAnsi="Times New Roman"/>
                <w:b/>
                <w:sz w:val="24"/>
                <w:szCs w:val="24"/>
              </w:rPr>
              <w:t>редседатель организационного комитета</w:t>
            </w:r>
          </w:p>
        </w:tc>
      </w:tr>
      <w:tr w:rsidR="00573571" w:rsidRPr="00327159" w14:paraId="794ECBC5" w14:textId="77777777" w:rsidTr="00D52328">
        <w:trPr>
          <w:trHeight w:val="1286"/>
          <w:jc w:val="center"/>
        </w:trPr>
        <w:tc>
          <w:tcPr>
            <w:tcW w:w="2263" w:type="dxa"/>
          </w:tcPr>
          <w:p w14:paraId="512D16BB" w14:textId="521EB6C7" w:rsidR="00573571" w:rsidRPr="00327159" w:rsidRDefault="00573571" w:rsidP="00C11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159">
              <w:rPr>
                <w:rFonts w:ascii="Times New Roman" w:hAnsi="Times New Roman"/>
                <w:sz w:val="24"/>
                <w:szCs w:val="24"/>
              </w:rPr>
              <w:t>Полшков Юлиан</w:t>
            </w:r>
            <w:r w:rsidR="00A05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159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7312" w:type="dxa"/>
          </w:tcPr>
          <w:p w14:paraId="49CDDAC6" w14:textId="77777777" w:rsidR="00573571" w:rsidRPr="00327159" w:rsidRDefault="00573571" w:rsidP="00C115D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27159">
              <w:rPr>
                <w:rFonts w:ascii="Times New Roman" w:hAnsi="Times New Roman"/>
                <w:sz w:val="24"/>
                <w:szCs w:val="24"/>
              </w:rPr>
              <w:t>декан экономического факультета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7159">
              <w:rPr>
                <w:rFonts w:ascii="Times New Roman" w:hAnsi="Times New Roman"/>
                <w:sz w:val="24"/>
                <w:szCs w:val="24"/>
              </w:rPr>
              <w:t>ФГБОУ ВО «ДонГУ»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и.о.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заведующего</w:t>
            </w:r>
            <w:r w:rsidRPr="0032715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кафедрой математики и математических методов в экономике,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д-р. экон. наук, доцент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7159">
              <w:rPr>
                <w:b/>
              </w:rPr>
              <w:t>–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7159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со</w:t>
            </w:r>
            <w:r w:rsidRPr="00327159">
              <w:rPr>
                <w:rFonts w:ascii="Times New Roman" w:hAnsi="Times New Roman"/>
                <w:b/>
                <w:sz w:val="24"/>
                <w:szCs w:val="24"/>
              </w:rPr>
              <w:t>председатель организационного комитета</w:t>
            </w:r>
          </w:p>
        </w:tc>
      </w:tr>
      <w:tr w:rsidR="00D52328" w:rsidRPr="00327159" w14:paraId="568F111C" w14:textId="77777777" w:rsidTr="00D52328">
        <w:trPr>
          <w:trHeight w:val="992"/>
          <w:jc w:val="center"/>
        </w:trPr>
        <w:tc>
          <w:tcPr>
            <w:tcW w:w="2263" w:type="dxa"/>
          </w:tcPr>
          <w:p w14:paraId="7A3529E7" w14:textId="3C452C99" w:rsidR="00D52328" w:rsidRDefault="00D52328" w:rsidP="00C11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159">
              <w:rPr>
                <w:rFonts w:ascii="Times New Roman" w:hAnsi="Times New Roman"/>
                <w:sz w:val="24"/>
                <w:szCs w:val="24"/>
              </w:rPr>
              <w:t xml:space="preserve">Сердюк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Оксана </w:t>
            </w:r>
            <w:r w:rsidRPr="00327159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7312" w:type="dxa"/>
          </w:tcPr>
          <w:p w14:paraId="64958152" w14:textId="44CCC96B" w:rsidR="00D52328" w:rsidRPr="00A0528D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заведующий кафедрой управления персоналом и экономики труда </w:t>
            </w:r>
            <w:r w:rsidRPr="00327159">
              <w:rPr>
                <w:rFonts w:ascii="Times New Roman" w:hAnsi="Times New Roman"/>
                <w:sz w:val="24"/>
                <w:szCs w:val="24"/>
              </w:rPr>
              <w:t>экономического факультета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7159">
              <w:rPr>
                <w:rFonts w:ascii="Times New Roman" w:hAnsi="Times New Roman"/>
                <w:sz w:val="24"/>
                <w:szCs w:val="24"/>
              </w:rPr>
              <w:t>ФГБОУ ВО «ДонГУ»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>, канд. экон. наук, доцент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7159">
              <w:rPr>
                <w:b/>
              </w:rPr>
              <w:t>–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7159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со</w:t>
            </w:r>
            <w:r w:rsidRPr="00327159">
              <w:rPr>
                <w:rFonts w:ascii="Times New Roman" w:hAnsi="Times New Roman"/>
                <w:b/>
                <w:sz w:val="24"/>
                <w:szCs w:val="24"/>
              </w:rPr>
              <w:t>председатель организационного комитета</w:t>
            </w:r>
          </w:p>
        </w:tc>
      </w:tr>
      <w:tr w:rsidR="00D52328" w:rsidRPr="00327159" w14:paraId="13438427" w14:textId="77777777" w:rsidTr="00D52328">
        <w:trPr>
          <w:trHeight w:val="992"/>
          <w:jc w:val="center"/>
        </w:trPr>
        <w:tc>
          <w:tcPr>
            <w:tcW w:w="2263" w:type="dxa"/>
          </w:tcPr>
          <w:p w14:paraId="5E580DC6" w14:textId="2DA1AF76" w:rsidR="00D52328" w:rsidRPr="00327159" w:rsidRDefault="00D52328" w:rsidP="00C11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71">
              <w:rPr>
                <w:rFonts w:ascii="Times New Roman" w:hAnsi="Times New Roman"/>
                <w:sz w:val="24"/>
                <w:szCs w:val="24"/>
              </w:rPr>
              <w:t>Кужелева Анна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357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7312" w:type="dxa"/>
          </w:tcPr>
          <w:p w14:paraId="73154D4D" w14:textId="2ED4FFFC" w:rsidR="00D52328" w:rsidRPr="00327159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73571">
              <w:rPr>
                <w:rFonts w:ascii="Times New Roman" w:hAnsi="Times New Roman"/>
                <w:sz w:val="24"/>
                <w:szCs w:val="24"/>
              </w:rPr>
              <w:t>доцент кафедры маркетинга и логистики, канд. экон. наук, доцент, заместитель декана по научной и инновационной деятельности экономического факультета ФГБОУ ВО «ДонГУ»</w:t>
            </w:r>
          </w:p>
        </w:tc>
      </w:tr>
      <w:tr w:rsidR="00D52328" w:rsidRPr="00327159" w14:paraId="00AFA2F2" w14:textId="77777777" w:rsidTr="00D52328">
        <w:trPr>
          <w:trHeight w:val="992"/>
          <w:jc w:val="center"/>
        </w:trPr>
        <w:tc>
          <w:tcPr>
            <w:tcW w:w="2263" w:type="dxa"/>
          </w:tcPr>
          <w:p w14:paraId="2ABAB86F" w14:textId="72FA4862" w:rsidR="00D52328" w:rsidRPr="00327159" w:rsidRDefault="00D52328" w:rsidP="00C11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Половян Алексей Владимирович</w:t>
            </w:r>
          </w:p>
        </w:tc>
        <w:tc>
          <w:tcPr>
            <w:tcW w:w="7312" w:type="dxa"/>
          </w:tcPr>
          <w:p w14:paraId="58424075" w14:textId="4364D31A" w:rsidR="00D52328" w:rsidRPr="00327159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0528D">
              <w:rPr>
                <w:rFonts w:ascii="Times New Roman" w:hAnsi="Times New Roman"/>
                <w:spacing w:val="-6"/>
                <w:sz w:val="24"/>
                <w:szCs w:val="24"/>
              </w:rPr>
              <w:t>директор ГБУ «Институт экономических исследований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», 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заведующий кафедрой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менеджмента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7159">
              <w:rPr>
                <w:rFonts w:ascii="Times New Roman" w:hAnsi="Times New Roman"/>
                <w:sz w:val="24"/>
                <w:szCs w:val="24"/>
              </w:rPr>
              <w:t>экономического факультета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7159">
              <w:rPr>
                <w:rFonts w:ascii="Times New Roman" w:hAnsi="Times New Roman"/>
                <w:sz w:val="24"/>
                <w:szCs w:val="24"/>
              </w:rPr>
              <w:t>ФГБОУ ВО «ДонГУ»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д-р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>. экон. наук, доцент</w:t>
            </w:r>
          </w:p>
        </w:tc>
      </w:tr>
      <w:tr w:rsidR="00D52328" w:rsidRPr="00327159" w14:paraId="27AFE267" w14:textId="77777777" w:rsidTr="00D52328">
        <w:trPr>
          <w:trHeight w:val="1276"/>
          <w:jc w:val="center"/>
        </w:trPr>
        <w:tc>
          <w:tcPr>
            <w:tcW w:w="2263" w:type="dxa"/>
          </w:tcPr>
          <w:p w14:paraId="69AC7841" w14:textId="62647B3E" w:rsidR="00D52328" w:rsidRPr="00327159" w:rsidRDefault="00D52328" w:rsidP="00C11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D7A">
              <w:rPr>
                <w:rFonts w:ascii="Times New Roman" w:hAnsi="Times New Roman"/>
                <w:sz w:val="24"/>
                <w:szCs w:val="24"/>
              </w:rPr>
              <w:t>Белкина Елена Николаевна</w:t>
            </w:r>
          </w:p>
        </w:tc>
        <w:tc>
          <w:tcPr>
            <w:tcW w:w="7312" w:type="dxa"/>
          </w:tcPr>
          <w:p w14:paraId="188E5718" w14:textId="1C4A257E" w:rsidR="00D52328" w:rsidRPr="00327159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75D7A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  <w:r w:rsidRPr="001C654E">
              <w:rPr>
                <w:rFonts w:ascii="Times New Roman" w:hAnsi="Times New Roman"/>
                <w:sz w:val="24"/>
                <w:szCs w:val="24"/>
              </w:rPr>
              <w:t xml:space="preserve"> государственного и муниципального управления</w:t>
            </w:r>
            <w:r w:rsidRPr="00E75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r w:rsidRPr="00E75D7A">
              <w:rPr>
                <w:rFonts w:ascii="Times New Roman" w:hAnsi="Times New Roman"/>
                <w:sz w:val="24"/>
                <w:szCs w:val="24"/>
              </w:rPr>
              <w:t>ВО «</w:t>
            </w:r>
            <w:r w:rsidRPr="001C654E">
              <w:rPr>
                <w:rFonts w:ascii="Times New Roman" w:hAnsi="Times New Roman"/>
                <w:sz w:val="24"/>
                <w:szCs w:val="24"/>
              </w:rPr>
              <w:t>Кубанский государственный аграрный университет</w:t>
            </w:r>
            <w:r w:rsidRPr="00E75D7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(г. Краснодар),</w:t>
            </w:r>
            <w:r w:rsidRPr="001C654E">
              <w:rPr>
                <w:rFonts w:ascii="Times New Roman" w:hAnsi="Times New Roman"/>
                <w:sz w:val="24"/>
                <w:szCs w:val="24"/>
              </w:rPr>
              <w:t xml:space="preserve"> д-р экон. наук, доцент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52328" w:rsidRPr="00327159" w14:paraId="3E87392D" w14:textId="77777777" w:rsidTr="00D52328">
        <w:trPr>
          <w:trHeight w:val="1186"/>
          <w:jc w:val="center"/>
        </w:trPr>
        <w:tc>
          <w:tcPr>
            <w:tcW w:w="2263" w:type="dxa"/>
          </w:tcPr>
          <w:p w14:paraId="7A3C41B3" w14:textId="77777777" w:rsidR="00D52328" w:rsidRPr="00721B5D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Шилец Елена</w:t>
            </w:r>
          </w:p>
          <w:p w14:paraId="37AB0FBC" w14:textId="74B16F07" w:rsidR="00D52328" w:rsidRPr="00327159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Станиславовна</w:t>
            </w:r>
          </w:p>
        </w:tc>
        <w:tc>
          <w:tcPr>
            <w:tcW w:w="7312" w:type="dxa"/>
          </w:tcPr>
          <w:p w14:paraId="38876DAC" w14:textId="55FD5B40" w:rsidR="00D52328" w:rsidRPr="00721B5D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заведующий кафедрой мировой экономики и международных экономических отношений экономического факультета ФГБОУ ВО «ДонГУ», д-р. экон. наук, профессор – председатель экспертной комиссии</w:t>
            </w:r>
          </w:p>
        </w:tc>
      </w:tr>
      <w:tr w:rsidR="00D52328" w:rsidRPr="00327159" w14:paraId="07427509" w14:textId="77777777" w:rsidTr="00D52328">
        <w:trPr>
          <w:trHeight w:val="1004"/>
          <w:jc w:val="center"/>
        </w:trPr>
        <w:tc>
          <w:tcPr>
            <w:tcW w:w="2263" w:type="dxa"/>
          </w:tcPr>
          <w:p w14:paraId="506A91D1" w14:textId="3ACCA8C9" w:rsidR="00D52328" w:rsidRPr="00327159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Ибрагимхалилова Татьяна Владимировна</w:t>
            </w:r>
          </w:p>
        </w:tc>
        <w:tc>
          <w:tcPr>
            <w:tcW w:w="7312" w:type="dxa"/>
          </w:tcPr>
          <w:p w14:paraId="2368D1B9" w14:textId="5873FED6" w:rsidR="00D52328" w:rsidRPr="00721B5D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заведующий кафедрой маркетинга и логистики экономического факультета ФГБОУ ВО «ДонГУ», д-р. экон. наук, доцент</w:t>
            </w:r>
          </w:p>
        </w:tc>
      </w:tr>
      <w:tr w:rsidR="00D52328" w:rsidRPr="00327159" w14:paraId="6D64E4DD" w14:textId="77777777" w:rsidTr="00D52328">
        <w:trPr>
          <w:trHeight w:val="977"/>
          <w:jc w:val="center"/>
        </w:trPr>
        <w:tc>
          <w:tcPr>
            <w:tcW w:w="2263" w:type="dxa"/>
          </w:tcPr>
          <w:p w14:paraId="488884B4" w14:textId="77777777" w:rsidR="00D52328" w:rsidRPr="00721B5D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Кошелева Елена</w:t>
            </w:r>
          </w:p>
          <w:p w14:paraId="23950E08" w14:textId="3857B792" w:rsidR="00D52328" w:rsidRPr="00327159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Георгиевна</w:t>
            </w:r>
          </w:p>
        </w:tc>
        <w:tc>
          <w:tcPr>
            <w:tcW w:w="7312" w:type="dxa"/>
          </w:tcPr>
          <w:p w14:paraId="28480141" w14:textId="182A2F23" w:rsidR="00D52328" w:rsidRPr="00721B5D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заведующий кафедрой национальной и региональной экономики экономического факультета ФГБОУ ВО «ДонГУ», канд. экон. наук, доцент</w:t>
            </w:r>
          </w:p>
        </w:tc>
      </w:tr>
      <w:tr w:rsidR="00D52328" w:rsidRPr="00327159" w14:paraId="15B1B844" w14:textId="77777777" w:rsidTr="00D52328">
        <w:trPr>
          <w:trHeight w:val="691"/>
          <w:jc w:val="center"/>
        </w:trPr>
        <w:tc>
          <w:tcPr>
            <w:tcW w:w="2263" w:type="dxa"/>
          </w:tcPr>
          <w:p w14:paraId="79F08F15" w14:textId="77777777" w:rsidR="00D52328" w:rsidRPr="00721B5D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Давлианидзе Яна</w:t>
            </w:r>
          </w:p>
          <w:p w14:paraId="15C1376F" w14:textId="1CAE15FD" w:rsidR="00D52328" w:rsidRPr="00327159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7312" w:type="dxa"/>
          </w:tcPr>
          <w:p w14:paraId="3078646F" w14:textId="5D8E3A0A" w:rsidR="00D52328" w:rsidRPr="00721B5D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заведующий кафедрой экономики предприятия экономического факультета ФГБОУ ВО «ДонГУ», канд. экон. наук, доцент</w:t>
            </w:r>
          </w:p>
        </w:tc>
      </w:tr>
      <w:tr w:rsidR="00D52328" w:rsidRPr="00327159" w14:paraId="76F724BB" w14:textId="77777777" w:rsidTr="00D52328">
        <w:trPr>
          <w:jc w:val="center"/>
        </w:trPr>
        <w:tc>
          <w:tcPr>
            <w:tcW w:w="2263" w:type="dxa"/>
          </w:tcPr>
          <w:p w14:paraId="31AB82B6" w14:textId="77777777" w:rsidR="00D52328" w:rsidRPr="00721B5D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Некрасова Ольга</w:t>
            </w:r>
          </w:p>
          <w:p w14:paraId="1BCD2BBE" w14:textId="1BC24521" w:rsidR="00D52328" w:rsidRPr="00327159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7312" w:type="dxa"/>
          </w:tcPr>
          <w:p w14:paraId="2913C847" w14:textId="06E2C1A2" w:rsidR="00D52328" w:rsidRPr="00721B5D" w:rsidRDefault="00D52328" w:rsidP="00C11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заведующий кафедрой международного бизнеса и делового администрирования экономического факультета ФГБОУ ВО «ДонГУ», д-р. экон. наук, доцент</w:t>
            </w:r>
          </w:p>
        </w:tc>
      </w:tr>
    </w:tbl>
    <w:p w14:paraId="279CB520" w14:textId="61099334" w:rsidR="00721B5D" w:rsidRDefault="00721B5D" w:rsidP="00C115D1"/>
    <w:p w14:paraId="47612F05" w14:textId="77777777" w:rsidR="00721B5D" w:rsidRDefault="00721B5D" w:rsidP="00C115D1">
      <w:pPr>
        <w:spacing w:after="160" w:line="259" w:lineRule="auto"/>
      </w:pPr>
      <w:r>
        <w:br w:type="page"/>
      </w:r>
    </w:p>
    <w:p w14:paraId="51C1A433" w14:textId="566ADB8B" w:rsidR="00721B5D" w:rsidRDefault="00C115D1" w:rsidP="00C115D1">
      <w:pPr>
        <w:pStyle w:val="TableParagraph"/>
        <w:tabs>
          <w:tab w:val="left" w:pos="1981"/>
        </w:tabs>
        <w:spacing w:line="311" w:lineRule="exact"/>
        <w:jc w:val="center"/>
        <w:rPr>
          <w:b/>
          <w:color w:val="0070C0"/>
          <w:spacing w:val="-2"/>
          <w:sz w:val="28"/>
        </w:rPr>
      </w:pPr>
      <w:r>
        <w:rPr>
          <w:b/>
          <w:color w:val="0070C0"/>
          <w:spacing w:val="-2"/>
          <w:sz w:val="28"/>
        </w:rPr>
        <w:lastRenderedPageBreak/>
        <w:t>ОСНОВНЫЕ ДОКЛАДЫ</w:t>
      </w:r>
    </w:p>
    <w:p w14:paraId="63A58C70" w14:textId="77777777" w:rsidR="00721B5D" w:rsidRDefault="00721B5D" w:rsidP="00C115D1"/>
    <w:tbl>
      <w:tblPr>
        <w:tblW w:w="10997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894"/>
      </w:tblGrid>
      <w:tr w:rsidR="00AD0482" w:rsidRPr="00327159" w14:paraId="47CD8773" w14:textId="77777777" w:rsidTr="00E63EC3">
        <w:trPr>
          <w:trHeight w:val="1584"/>
          <w:jc w:val="center"/>
        </w:trPr>
        <w:tc>
          <w:tcPr>
            <w:tcW w:w="5103" w:type="dxa"/>
          </w:tcPr>
          <w:p w14:paraId="2EEDC7A2" w14:textId="5B4B4EBD" w:rsidR="00AD0482" w:rsidRDefault="008B47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159">
              <w:rPr>
                <w:rFonts w:ascii="Times New Roman" w:hAnsi="Times New Roman"/>
                <w:sz w:val="24"/>
                <w:szCs w:val="24"/>
              </w:rPr>
              <w:t xml:space="preserve">БУНТОВСКАЯ </w:t>
            </w:r>
            <w:r w:rsidR="00AD0482" w:rsidRPr="00327159">
              <w:rPr>
                <w:rFonts w:ascii="Times New Roman" w:hAnsi="Times New Roman"/>
                <w:sz w:val="24"/>
                <w:szCs w:val="24"/>
              </w:rPr>
              <w:t>Лариса</w:t>
            </w:r>
            <w:r w:rsidR="00AD04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482" w:rsidRPr="00327159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  <w:p w14:paraId="73104E77" w14:textId="53030484" w:rsidR="00AD0482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27159">
              <w:rPr>
                <w:rFonts w:ascii="Times New Roman" w:hAnsi="Times New Roman"/>
                <w:sz w:val="24"/>
                <w:szCs w:val="24"/>
              </w:rPr>
              <w:t xml:space="preserve">профессор кафедры 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>управления персоналом и экономики труда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r w:rsidRPr="00327159">
              <w:rPr>
                <w:rFonts w:ascii="Times New Roman" w:hAnsi="Times New Roman"/>
                <w:sz w:val="24"/>
                <w:szCs w:val="24"/>
              </w:rPr>
              <w:t>ФГБОУ ВО «Дон</w:t>
            </w:r>
            <w:r w:rsidR="008B4782">
              <w:rPr>
                <w:rFonts w:ascii="Times New Roman" w:hAnsi="Times New Roman"/>
                <w:sz w:val="24"/>
                <w:szCs w:val="24"/>
              </w:rPr>
              <w:t>ецций государственный университет</w:t>
            </w:r>
            <w:r w:rsidRPr="00327159">
              <w:rPr>
                <w:rFonts w:ascii="Times New Roman" w:hAnsi="Times New Roman"/>
                <w:sz w:val="24"/>
                <w:szCs w:val="24"/>
              </w:rPr>
              <w:t>»</w:t>
            </w: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г. Донецк,</w:t>
            </w:r>
          </w:p>
          <w:p w14:paraId="54714B18" w14:textId="539F2969" w:rsidR="00AD0482" w:rsidRPr="00E75D7A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159">
              <w:rPr>
                <w:rFonts w:ascii="Times New Roman" w:hAnsi="Times New Roman"/>
                <w:spacing w:val="-6"/>
                <w:sz w:val="24"/>
                <w:szCs w:val="24"/>
              </w:rPr>
              <w:t>д-р.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экон. наук, профессор</w:t>
            </w:r>
          </w:p>
        </w:tc>
        <w:tc>
          <w:tcPr>
            <w:tcW w:w="5894" w:type="dxa"/>
          </w:tcPr>
          <w:p w14:paraId="195AB48F" w14:textId="7FC59059" w:rsidR="00AD0482" w:rsidRPr="00E75D7A" w:rsidRDefault="0072243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432">
              <w:rPr>
                <w:rFonts w:ascii="Times New Roman" w:hAnsi="Times New Roman"/>
                <w:b/>
                <w:bCs/>
                <w:sz w:val="24"/>
                <w:szCs w:val="24"/>
              </w:rPr>
              <w:t>КОРПОРАТИВНАЯ КУЛЬТУРА КАК ФАКТОР РАЗВИТИЯ ЧЕЛОВЕЧЕСКОГО КАПИТАЛА В УСЛОВИЯХ ИННОВАЦИОННОЙ ЭКОНОМИКИ</w:t>
            </w:r>
          </w:p>
        </w:tc>
      </w:tr>
      <w:tr w:rsidR="00AD0482" w:rsidRPr="00327159" w14:paraId="3EE3CEA6" w14:textId="77777777" w:rsidTr="00E63EC3">
        <w:trPr>
          <w:trHeight w:val="1861"/>
          <w:jc w:val="center"/>
        </w:trPr>
        <w:tc>
          <w:tcPr>
            <w:tcW w:w="5103" w:type="dxa"/>
          </w:tcPr>
          <w:p w14:paraId="1C04767E" w14:textId="211F5EE9" w:rsidR="00AD0482" w:rsidRDefault="008B47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D7A">
              <w:rPr>
                <w:rFonts w:ascii="Times New Roman" w:hAnsi="Times New Roman"/>
                <w:sz w:val="24"/>
                <w:szCs w:val="24"/>
              </w:rPr>
              <w:t xml:space="preserve">МУРОМЕЦ </w:t>
            </w:r>
            <w:r w:rsidR="00AD0482" w:rsidRPr="00E75D7A">
              <w:rPr>
                <w:rFonts w:ascii="Times New Roman" w:hAnsi="Times New Roman"/>
                <w:sz w:val="24"/>
                <w:szCs w:val="24"/>
              </w:rPr>
              <w:t>Наталья</w:t>
            </w:r>
            <w:r w:rsidR="00AD04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482" w:rsidRPr="00E75D7A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  <w:p w14:paraId="72426EFA" w14:textId="77777777" w:rsidR="00AD0482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D7A">
              <w:rPr>
                <w:rFonts w:ascii="Times New Roman" w:hAnsi="Times New Roman"/>
                <w:sz w:val="24"/>
                <w:szCs w:val="24"/>
              </w:rPr>
              <w:t>профессор кафедры теории и технологий в менеджменте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hyperlink r:id="rId16" w:history="1">
              <w:r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E75D7A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ФГАОУ ВО </w:t>
              </w:r>
              <w:r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«</w:t>
              </w:r>
              <w:r w:rsidRPr="00E75D7A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Южный федеральный университет</w:t>
              </w:r>
              <w:r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»</w:t>
              </w:r>
            </w:hyperlink>
            <w:r w:rsidRPr="00E75D7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75D7A">
              <w:rPr>
                <w:rFonts w:ascii="Times New Roman" w:hAnsi="Times New Roman"/>
                <w:sz w:val="24"/>
                <w:szCs w:val="24"/>
              </w:rPr>
              <w:t xml:space="preserve">Ростов-на-Дону), </w:t>
            </w:r>
          </w:p>
          <w:p w14:paraId="4073F381" w14:textId="79A8574A" w:rsidR="00AD0482" w:rsidRPr="00E75D7A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D7A">
              <w:rPr>
                <w:rFonts w:ascii="Times New Roman" w:hAnsi="Times New Roman"/>
                <w:sz w:val="24"/>
                <w:szCs w:val="24"/>
              </w:rPr>
              <w:t>д-р экон.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наук,</w:t>
            </w:r>
            <w:r w:rsidRPr="00E75D7A">
              <w:rPr>
                <w:rFonts w:ascii="Times New Roman" w:hAnsi="Times New Roman"/>
                <w:sz w:val="24"/>
                <w:szCs w:val="24"/>
              </w:rPr>
              <w:t xml:space="preserve"> доцент</w:t>
            </w:r>
          </w:p>
        </w:tc>
        <w:tc>
          <w:tcPr>
            <w:tcW w:w="5894" w:type="dxa"/>
          </w:tcPr>
          <w:p w14:paraId="3B517434" w14:textId="56E8F856" w:rsidR="00AD0482" w:rsidRPr="008B4782" w:rsidRDefault="008B4782" w:rsidP="00AD04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7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ОЦЕНКИ ЭФФЕКТИВНОСТИ ЦИФРОВЫХ СИСТЕМ УПРАВЛЕНИЯ ПЕРСОНАЛОМ В СОВРЕМЕННЫХ ТУРИСТИЧЕСКИХ ОРГАНИЗАЦИЯХ </w:t>
            </w:r>
          </w:p>
        </w:tc>
      </w:tr>
      <w:tr w:rsidR="00AD0482" w:rsidRPr="00327159" w14:paraId="2690E285" w14:textId="77777777" w:rsidTr="00E63EC3">
        <w:trPr>
          <w:trHeight w:val="1831"/>
          <w:jc w:val="center"/>
        </w:trPr>
        <w:tc>
          <w:tcPr>
            <w:tcW w:w="5103" w:type="dxa"/>
          </w:tcPr>
          <w:p w14:paraId="5FF351BA" w14:textId="77777777" w:rsidR="008B4782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КОНДАУРОВА Инна Александровна,</w:t>
            </w:r>
            <w:r w:rsidRPr="00AD04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5C21D4" w14:textId="532C35EB" w:rsidR="00AD0482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D0482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кафедрой</w:t>
            </w:r>
            <w:r w:rsidRPr="00AD04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D0482">
              <w:rPr>
                <w:rFonts w:ascii="Times New Roman" w:hAnsi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D0482">
              <w:rPr>
                <w:rFonts w:ascii="Times New Roman" w:hAnsi="Times New Roman"/>
                <w:sz w:val="24"/>
                <w:szCs w:val="24"/>
              </w:rPr>
              <w:t xml:space="preserve"> бизнесом и персоналом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82">
              <w:rPr>
                <w:rFonts w:ascii="Times New Roman" w:hAnsi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B4782">
              <w:rPr>
                <w:rFonts w:ascii="Times New Roman" w:hAnsi="Times New Roman"/>
                <w:sz w:val="24"/>
                <w:szCs w:val="24"/>
              </w:rPr>
              <w:t>Донецкий национальный технический университет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="008B4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г. Донецк,</w:t>
            </w:r>
          </w:p>
          <w:p w14:paraId="541EE40F" w14:textId="69888163" w:rsidR="00AD0482" w:rsidRPr="00327159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канд. экон. наук, доцент</w:t>
            </w:r>
          </w:p>
        </w:tc>
        <w:tc>
          <w:tcPr>
            <w:tcW w:w="5894" w:type="dxa"/>
          </w:tcPr>
          <w:p w14:paraId="401FFF45" w14:textId="78D0C2E8" w:rsidR="00AD0482" w:rsidRPr="004B1736" w:rsidRDefault="008B4782" w:rsidP="00AD04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ПОДХОДЫ К ОЦЕНКЕ И ПЛАНИРОВАНИЮ ЧЕЛОВЕЧЕСКОГО КАПИТАЛА В КОНТЕКСТЕ ОБЕСПЕЧЕНИЯ ЕГО РАЗВИТИЯ</w:t>
            </w:r>
          </w:p>
        </w:tc>
      </w:tr>
      <w:tr w:rsidR="00AD0482" w:rsidRPr="00327159" w14:paraId="1F57B40F" w14:textId="77777777" w:rsidTr="00E63EC3">
        <w:trPr>
          <w:trHeight w:val="1559"/>
          <w:jc w:val="center"/>
        </w:trPr>
        <w:tc>
          <w:tcPr>
            <w:tcW w:w="5103" w:type="dxa"/>
          </w:tcPr>
          <w:p w14:paraId="24008E55" w14:textId="25D9C30E" w:rsidR="00AD0482" w:rsidRDefault="008B47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БОРИСЕНКО </w:t>
            </w:r>
            <w:r w:rsidR="00AD0482"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</w:p>
          <w:p w14:paraId="46CC2069" w14:textId="77777777" w:rsidR="00AD0482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социально-экономических исследований </w:t>
            </w:r>
            <w:r w:rsidRPr="00A0528D">
              <w:rPr>
                <w:rFonts w:ascii="Times New Roman" w:hAnsi="Times New Roman"/>
                <w:spacing w:val="-6"/>
                <w:sz w:val="24"/>
                <w:szCs w:val="24"/>
              </w:rPr>
              <w:t>ГБУ «Институт экономических исследований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», г. Донецк, </w:t>
            </w:r>
          </w:p>
          <w:p w14:paraId="2BB7DEB6" w14:textId="5DE4AA19" w:rsidR="00AD0482" w:rsidRPr="00327159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B5D">
              <w:rPr>
                <w:rFonts w:ascii="Times New Roman" w:hAnsi="Times New Roman"/>
                <w:sz w:val="24"/>
                <w:szCs w:val="24"/>
              </w:rPr>
              <w:t>канд. экон. наук, доцент</w:t>
            </w:r>
          </w:p>
        </w:tc>
        <w:tc>
          <w:tcPr>
            <w:tcW w:w="5894" w:type="dxa"/>
          </w:tcPr>
          <w:p w14:paraId="47E7B6AC" w14:textId="7AA80096" w:rsidR="00AD0482" w:rsidRPr="004B1736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736">
              <w:rPr>
                <w:rFonts w:ascii="Times New Roman" w:hAnsi="Times New Roman"/>
                <w:b/>
                <w:sz w:val="24"/>
                <w:szCs w:val="24"/>
              </w:rPr>
              <w:t xml:space="preserve">КАДРОВЫЙ ПОТЕНЦИАЛ ДНР – 2025: БАРЬЕРЫ НА ПУТИ ТЕХНОЛОГИЧЕСКОГО РАЗВИТИЯ </w:t>
            </w:r>
          </w:p>
        </w:tc>
      </w:tr>
      <w:tr w:rsidR="00AD0482" w:rsidRPr="00327159" w14:paraId="7E26DF71" w14:textId="77777777" w:rsidTr="00E63EC3">
        <w:trPr>
          <w:trHeight w:val="2120"/>
          <w:jc w:val="center"/>
        </w:trPr>
        <w:tc>
          <w:tcPr>
            <w:tcW w:w="5103" w:type="dxa"/>
          </w:tcPr>
          <w:p w14:paraId="4DB45E27" w14:textId="77777777" w:rsidR="00AD0482" w:rsidRDefault="008B47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Ирина Викторовна</w:t>
            </w:r>
          </w:p>
          <w:p w14:paraId="67A91A3C" w14:textId="33AB490C" w:rsidR="008B4782" w:rsidRPr="003207AA" w:rsidRDefault="008B4782" w:rsidP="008B47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D0482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кафедрой</w:t>
            </w:r>
            <w:r w:rsidRPr="00AD04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07AA" w:rsidRPr="003207AA">
              <w:rPr>
                <w:rFonts w:ascii="Times New Roman" w:hAnsi="Times New Roman"/>
                <w:sz w:val="24"/>
                <w:szCs w:val="24"/>
              </w:rPr>
              <w:t xml:space="preserve">права и экономической безопасности </w:t>
            </w:r>
            <w:r w:rsidRPr="003207AA">
              <w:rPr>
                <w:rFonts w:ascii="Times New Roman" w:hAnsi="Times New Roman"/>
                <w:sz w:val="24"/>
                <w:szCs w:val="24"/>
              </w:rPr>
              <w:t>ФГБОУ ВО «</w:t>
            </w:r>
            <w:r w:rsidR="003207AA" w:rsidRPr="003207AA">
              <w:rPr>
                <w:rFonts w:ascii="Times New Roman" w:hAnsi="Times New Roman"/>
                <w:sz w:val="24"/>
                <w:szCs w:val="24"/>
              </w:rPr>
              <w:t>Российский экономический университет им</w:t>
            </w:r>
            <w:r w:rsidR="00722432">
              <w:rPr>
                <w:rFonts w:ascii="Times New Roman" w:hAnsi="Times New Roman"/>
                <w:sz w:val="24"/>
                <w:szCs w:val="24"/>
              </w:rPr>
              <w:t>ени</w:t>
            </w:r>
            <w:r w:rsidR="003207AA" w:rsidRPr="003207AA">
              <w:rPr>
                <w:rFonts w:ascii="Times New Roman" w:hAnsi="Times New Roman"/>
                <w:sz w:val="24"/>
                <w:szCs w:val="24"/>
              </w:rPr>
              <w:t xml:space="preserve"> Г.В. Плеханова</w:t>
            </w:r>
            <w:r w:rsidRPr="003207AA">
              <w:rPr>
                <w:rFonts w:ascii="Times New Roman" w:hAnsi="Times New Roman"/>
                <w:sz w:val="24"/>
                <w:szCs w:val="24"/>
              </w:rPr>
              <w:t>»</w:t>
            </w:r>
            <w:r w:rsidR="003207AA" w:rsidRPr="003207AA">
              <w:rPr>
                <w:rFonts w:ascii="Times New Roman" w:hAnsi="Times New Roman"/>
                <w:sz w:val="24"/>
                <w:szCs w:val="24"/>
              </w:rPr>
              <w:t xml:space="preserve">, Севастопольский </w:t>
            </w:r>
            <w:r w:rsidR="00E63EC3" w:rsidRPr="003207AA">
              <w:rPr>
                <w:rFonts w:ascii="Times New Roman" w:hAnsi="Times New Roman"/>
                <w:sz w:val="24"/>
                <w:szCs w:val="24"/>
              </w:rPr>
              <w:t>филиал,</w:t>
            </w:r>
            <w:r w:rsidR="003207AA" w:rsidRPr="00320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7AA">
              <w:rPr>
                <w:rFonts w:ascii="Times New Roman" w:hAnsi="Times New Roman"/>
                <w:spacing w:val="-6"/>
                <w:sz w:val="24"/>
                <w:szCs w:val="24"/>
              </w:rPr>
              <w:t>г. </w:t>
            </w:r>
            <w:r w:rsidR="003207AA" w:rsidRPr="003207AA">
              <w:rPr>
                <w:rFonts w:ascii="Times New Roman" w:hAnsi="Times New Roman"/>
                <w:spacing w:val="-6"/>
                <w:sz w:val="24"/>
                <w:szCs w:val="24"/>
              </w:rPr>
              <w:t>Севастополь</w:t>
            </w:r>
            <w:r w:rsidRPr="003207AA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</w:p>
          <w:p w14:paraId="02A3798C" w14:textId="5D6051BA" w:rsidR="008B4782" w:rsidRPr="00327159" w:rsidRDefault="008B4782" w:rsidP="008B4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AA">
              <w:rPr>
                <w:rFonts w:ascii="Times New Roman" w:hAnsi="Times New Roman"/>
                <w:sz w:val="24"/>
                <w:szCs w:val="24"/>
              </w:rPr>
              <w:t>канд. экон. наук, доцент</w:t>
            </w:r>
          </w:p>
        </w:tc>
        <w:tc>
          <w:tcPr>
            <w:tcW w:w="5894" w:type="dxa"/>
          </w:tcPr>
          <w:p w14:paraId="547A9805" w14:textId="60192A39" w:rsidR="00AD0482" w:rsidRPr="00327159" w:rsidRDefault="008B4782" w:rsidP="00AD04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ПРАВОВЫЕ ОГРАНИЧЕНИЯ УЧАСТИЯ ПРИБЫЛИ КАК ИНСТРУМЕНТА УДЕРЖАНИЯ ЧЕЛОВЕЧЕСКОГО КАПИТАЛА</w:t>
            </w:r>
          </w:p>
        </w:tc>
      </w:tr>
      <w:tr w:rsidR="00AD0482" w:rsidRPr="00327159" w14:paraId="2BC574E4" w14:textId="77777777" w:rsidTr="00E63EC3">
        <w:trPr>
          <w:trHeight w:val="1603"/>
          <w:jc w:val="center"/>
        </w:trPr>
        <w:tc>
          <w:tcPr>
            <w:tcW w:w="5103" w:type="dxa"/>
          </w:tcPr>
          <w:p w14:paraId="359A5E88" w14:textId="50848569" w:rsidR="00AD0482" w:rsidRDefault="008B47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СТРЕЛЬЧЕНКО </w:t>
            </w:r>
            <w:r w:rsidR="00AD0482">
              <w:rPr>
                <w:rFonts w:ascii="Times New Roman" w:hAnsi="Times New Roman"/>
                <w:sz w:val="24"/>
                <w:szCs w:val="24"/>
              </w:rPr>
              <w:t>Денис Игоревич</w:t>
            </w:r>
          </w:p>
          <w:p w14:paraId="057EC60A" w14:textId="7E295DCC" w:rsidR="00AD0482" w:rsidRPr="00327159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28D">
              <w:rPr>
                <w:rFonts w:ascii="Times New Roman" w:hAnsi="Times New Roman"/>
                <w:bCs/>
                <w:sz w:val="24"/>
                <w:szCs w:val="24"/>
              </w:rPr>
              <w:t>начальник финансово-организационного управления Комитета по науке и технологиям Донецкой Народной Республики, канд. экон. наук</w:t>
            </w:r>
          </w:p>
        </w:tc>
        <w:tc>
          <w:tcPr>
            <w:tcW w:w="5894" w:type="dxa"/>
          </w:tcPr>
          <w:p w14:paraId="6B80157E" w14:textId="14004583" w:rsidR="00AD0482" w:rsidRPr="00327159" w:rsidRDefault="00AD0482" w:rsidP="00AD04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736">
              <w:rPr>
                <w:rFonts w:ascii="Times New Roman" w:hAnsi="Times New Roman"/>
                <w:b/>
                <w:sz w:val="24"/>
                <w:szCs w:val="24"/>
              </w:rPr>
              <w:t>РЫНОК ТРУДА В СФЕРЕ НАУЧНО-КОНСТРУКТОРСКОЙ ДЕЯТЕЛЬНОСТИ ДОНЕЦКОЙ НАРОДНОЙ РЕСПУБЛИКИ: ТРЕНДЫ, ПРОБЛЕМЫ И МЕХАНИЗМЫ ПОВЫШЕНИЯ КАДРОВОГО ПОТЕНЦИАЛА</w:t>
            </w:r>
          </w:p>
        </w:tc>
      </w:tr>
    </w:tbl>
    <w:p w14:paraId="4075A63F" w14:textId="77777777" w:rsidR="008B4782" w:rsidRDefault="008B4782"/>
    <w:p w14:paraId="1384053C" w14:textId="77777777" w:rsidR="008B4782" w:rsidRDefault="008B4782"/>
    <w:bookmarkEnd w:id="3"/>
    <w:p w14:paraId="2F5D9090" w14:textId="77777777" w:rsidR="00722432" w:rsidRDefault="00722432">
      <w:pPr>
        <w:spacing w:after="160" w:line="259" w:lineRule="auto"/>
        <w:rPr>
          <w:rFonts w:ascii="Times New Roman" w:eastAsia="Times New Roman" w:hAnsi="Times New Roman" w:cs="Times New Roman"/>
          <w:b/>
          <w:color w:val="0070C0"/>
          <w:spacing w:val="-2"/>
          <w:sz w:val="28"/>
        </w:rPr>
      </w:pPr>
      <w:r>
        <w:rPr>
          <w:b/>
          <w:color w:val="0070C0"/>
          <w:spacing w:val="-2"/>
          <w:sz w:val="28"/>
        </w:rPr>
        <w:br w:type="page"/>
      </w:r>
    </w:p>
    <w:p w14:paraId="64041B3C" w14:textId="0CE45A01" w:rsidR="00D2462F" w:rsidRDefault="00D2462F" w:rsidP="00C115D1">
      <w:pPr>
        <w:pStyle w:val="TableParagraph"/>
        <w:tabs>
          <w:tab w:val="left" w:pos="1981"/>
        </w:tabs>
        <w:spacing w:line="311" w:lineRule="exact"/>
        <w:jc w:val="center"/>
        <w:rPr>
          <w:b/>
          <w:color w:val="0070C0"/>
          <w:spacing w:val="-2"/>
          <w:sz w:val="28"/>
        </w:rPr>
      </w:pPr>
      <w:r w:rsidRPr="00702AB1">
        <w:rPr>
          <w:b/>
          <w:color w:val="0070C0"/>
          <w:spacing w:val="-2"/>
          <w:sz w:val="28"/>
        </w:rPr>
        <w:lastRenderedPageBreak/>
        <w:t>УЧАСТНИКИ НАУЧНОГО СЕМИНАРА</w:t>
      </w:r>
    </w:p>
    <w:p w14:paraId="71C69EF6" w14:textId="77777777" w:rsidR="00722432" w:rsidRDefault="00722432" w:rsidP="00C115D1">
      <w:pPr>
        <w:pStyle w:val="TableParagraph"/>
        <w:tabs>
          <w:tab w:val="left" w:pos="1981"/>
        </w:tabs>
        <w:spacing w:line="311" w:lineRule="exact"/>
        <w:jc w:val="center"/>
        <w:rPr>
          <w:b/>
          <w:color w:val="0070C0"/>
          <w:spacing w:val="-2"/>
          <w:sz w:val="28"/>
        </w:rPr>
      </w:pPr>
    </w:p>
    <w:p w14:paraId="14CDEF97" w14:textId="77777777" w:rsidR="00722432" w:rsidRPr="00534EA7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4EA7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Балтачеева Н. А.</w:t>
      </w:r>
    </w:p>
    <w:p w14:paraId="3B6D3186" w14:textId="77777777" w:rsidR="00722432" w:rsidRPr="00534EA7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EA7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6711A7F6" w14:textId="77777777" w:rsidR="00722432" w:rsidRPr="00534EA7" w:rsidRDefault="00722432" w:rsidP="00722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ТАЛАНТАМИ В СИСТЕМЕ РАЗВИТИЯ ЧЕЛОВЕЧЕСКОГО КАПИТАЛА ОРГАНИЗАЦИИ</w:t>
      </w:r>
    </w:p>
    <w:p w14:paraId="7F21E9CF" w14:textId="38FCB289" w:rsidR="00722432" w:rsidRDefault="00722432" w:rsidP="0072243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E36B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992">
        <w:rPr>
          <w:rFonts w:ascii="Times New Roman" w:hAnsi="Times New Roman" w:cs="Times New Roman"/>
          <w:b/>
          <w:i/>
          <w:sz w:val="28"/>
          <w:szCs w:val="28"/>
        </w:rPr>
        <w:t>Бунтовская Л. Л.,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1992">
        <w:rPr>
          <w:rFonts w:ascii="Times New Roman" w:hAnsi="Times New Roman" w:cs="Times New Roman"/>
          <w:b/>
          <w:i/>
          <w:sz w:val="28"/>
          <w:szCs w:val="28"/>
        </w:rPr>
        <w:t>Белякович Е. А.</w:t>
      </w:r>
    </w:p>
    <w:p w14:paraId="53139D97" w14:textId="77777777" w:rsidR="00722432" w:rsidRPr="00534EA7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EA7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32917935" w14:textId="77777777" w:rsidR="0072243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92">
        <w:rPr>
          <w:rFonts w:ascii="Times New Roman" w:hAnsi="Times New Roman" w:cs="Times New Roman"/>
          <w:sz w:val="28"/>
          <w:szCs w:val="28"/>
        </w:rPr>
        <w:t>МОДЕЛЬ ПРОГНОЗИРОВАНИЯ УВОЛЬНЕНИЯ ПЕРСОНАЛА НА ОСНОВЕ ПОКАЗАТЕЛЕЙ ВОВЛЕЧЕННОСТИ</w:t>
      </w:r>
    </w:p>
    <w:p w14:paraId="659B74F0" w14:textId="7173AD29" w:rsidR="00722432" w:rsidRPr="00A61992" w:rsidRDefault="006F66D3" w:rsidP="006F66D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D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22432">
        <w:rPr>
          <w:rFonts w:ascii="Times New Roman" w:hAnsi="Times New Roman" w:cs="Times New Roman"/>
          <w:sz w:val="28"/>
          <w:szCs w:val="28"/>
        </w:rPr>
        <w:t xml:space="preserve"> </w:t>
      </w:r>
      <w:r w:rsidR="00722432" w:rsidRPr="00A61992">
        <w:rPr>
          <w:rFonts w:ascii="Times New Roman" w:hAnsi="Times New Roman" w:cs="Times New Roman"/>
          <w:b/>
          <w:i/>
          <w:sz w:val="28"/>
          <w:szCs w:val="28"/>
        </w:rPr>
        <w:t>Бунтовская Л. Л., Татарченко Ю. А.</w:t>
      </w:r>
    </w:p>
    <w:p w14:paraId="17E201B1" w14:textId="77777777" w:rsidR="00722432" w:rsidRPr="00534EA7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EA7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5467A95C" w14:textId="77777777" w:rsidR="0072243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92">
        <w:rPr>
          <w:rFonts w:ascii="Times New Roman" w:hAnsi="Times New Roman" w:cs="Times New Roman"/>
          <w:color w:val="000000" w:themeColor="text1"/>
          <w:sz w:val="28"/>
          <w:szCs w:val="28"/>
        </w:rPr>
        <w:t>ВЛИЯНИЕ ПРОГРАММ ОБУЧЕНИЯ И РАЗВИТИЯ НА МОТИВАЦИЮ И ВОВЛЕЧЕННОСТЬ ПЕРСОНАЛА</w:t>
      </w:r>
    </w:p>
    <w:p w14:paraId="4B2A6F01" w14:textId="3D3FDE96" w:rsidR="00722432" w:rsidRDefault="00722432" w:rsidP="006F66D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E36B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992">
        <w:rPr>
          <w:rFonts w:ascii="Times New Roman" w:hAnsi="Times New Roman" w:cs="Times New Roman"/>
          <w:b/>
          <w:i/>
          <w:sz w:val="28"/>
          <w:szCs w:val="28"/>
        </w:rPr>
        <w:t>Бычкова О. В.</w:t>
      </w:r>
    </w:p>
    <w:p w14:paraId="35F157C6" w14:textId="77777777" w:rsidR="00722432" w:rsidRPr="00534EA7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EA7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06C11BAD" w14:textId="77777777" w:rsidR="0072243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92">
        <w:rPr>
          <w:rFonts w:ascii="Times New Roman" w:hAnsi="Times New Roman" w:cs="Times New Roman"/>
          <w:sz w:val="28"/>
          <w:szCs w:val="28"/>
        </w:rPr>
        <w:t>ПРЕДОТВРАЩЕНИЕ КАДРОВЫХ УГРОЗ В СИСТЕМЕ КАДРОВОЙ БЕЗОПАСНОСТИ ОРГАНИЗАЦИИ</w:t>
      </w:r>
    </w:p>
    <w:p w14:paraId="39EF97FC" w14:textId="42113D7A" w:rsidR="00722432" w:rsidRDefault="00722432" w:rsidP="006F66D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Важинская В. В.</w:t>
      </w:r>
    </w:p>
    <w:p w14:paraId="37A679A9" w14:textId="77777777" w:rsidR="00722432" w:rsidRPr="00534EA7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EA7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08961D71" w14:textId="77777777" w:rsidR="00722432" w:rsidRPr="00BE36BE" w:rsidRDefault="00722432" w:rsidP="007224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ЧЕЛОВЕЧЕСКИЙ КАПИТАЛ МОЛОДЕЖИ КАК ФАКТОР УСТОЙЧИВОГО РАЗВИТИЯ ЭКОНОМИКИ</w:t>
      </w:r>
    </w:p>
    <w:p w14:paraId="102540FC" w14:textId="33561AAB" w:rsidR="00722432" w:rsidRDefault="00722432" w:rsidP="006F66D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 Важинская В. В., Журавлев Б. А.</w:t>
      </w:r>
    </w:p>
    <w:p w14:paraId="003AB9CD" w14:textId="77777777" w:rsidR="00722432" w:rsidRPr="00534EA7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EA7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67F6A511" w14:textId="77777777" w:rsidR="00722432" w:rsidRPr="00BE36BE" w:rsidRDefault="00722432" w:rsidP="0072243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BE36BE">
        <w:rPr>
          <w:rFonts w:ascii="Times New Roman" w:hAnsi="Times New Roman"/>
          <w:bCs/>
          <w:sz w:val="28"/>
        </w:rPr>
        <w:t>ЦИФРОВАЯ ТРАНСФОРМАЦИЯ УПРАВЛЕНИЯ ПЕРСОНАЛОМ: НОВЫЕ ВЫЗОВЫ И СТРАТЕГИИ УДЕРЖАНИЯ ЧЕЛОВЕЧЕСКОГО КАПИТАЛА</w:t>
      </w:r>
    </w:p>
    <w:p w14:paraId="10BA210B" w14:textId="71E2E593" w:rsidR="00722432" w:rsidRDefault="00722432" w:rsidP="006F66D3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Васильев</w:t>
      </w:r>
      <w:r w:rsidRPr="00BB0A8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А</w:t>
      </w:r>
      <w:r w:rsidRPr="00BB0A8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</w:t>
      </w:r>
      <w:r w:rsidRPr="00BB0A8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14:paraId="4F925AAB" w14:textId="77777777" w:rsidR="00722432" w:rsidRPr="00534EA7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EA7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3CAD2A63" w14:textId="77777777" w:rsidR="0072243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BE">
        <w:rPr>
          <w:rFonts w:ascii="Times New Roman" w:hAnsi="Times New Roman" w:cs="Times New Roman"/>
          <w:color w:val="000000"/>
          <w:sz w:val="28"/>
          <w:szCs w:val="28"/>
        </w:rPr>
        <w:t>ТЕНДЕНЦИИ ТРАНСФОРМАЦИИ ТРЕБОВАНИЙ РАБОТОДАТЕЛЕЙ К SOFT SKILLS И WELLBEING-КОМПЕТЕНЦИЯМ В УСЛОВИЯХ ЦИФРОВИЗАЦИИ ТРУДА</w:t>
      </w:r>
    </w:p>
    <w:p w14:paraId="6203FF51" w14:textId="3CCF49A0" w:rsidR="00722432" w:rsidRDefault="006F66D3" w:rsidP="006F66D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722432" w:rsidRPr="00BE36BE">
        <w:rPr>
          <w:rFonts w:ascii="Times New Roman" w:hAnsi="Times New Roman" w:cs="Times New Roman"/>
          <w:b/>
          <w:i/>
          <w:sz w:val="28"/>
          <w:szCs w:val="28"/>
        </w:rPr>
        <w:t xml:space="preserve"> Ганич Л. В.</w:t>
      </w:r>
    </w:p>
    <w:p w14:paraId="54F381C9" w14:textId="77777777" w:rsidR="00722432" w:rsidRPr="008B31B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B2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1CC6D2B7" w14:textId="77777777" w:rsidR="0072243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BE">
        <w:rPr>
          <w:rFonts w:ascii="Times New Roman" w:hAnsi="Times New Roman" w:cs="Times New Roman"/>
          <w:sz w:val="28"/>
          <w:szCs w:val="28"/>
        </w:rPr>
        <w:t>РАЗВИТИЯ ЧЕЛОВЕЧЕСКОГО КАПИТАЛА КАДРОВОГО РЕЗЕРВА ВНУТРИ ОРГАНИЗАЦИЙ</w:t>
      </w:r>
    </w:p>
    <w:p w14:paraId="60FFADFA" w14:textId="16888793" w:rsidR="006F66D3" w:rsidRPr="006F66D3" w:rsidRDefault="006F66D3" w:rsidP="006F66D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6D3">
        <w:rPr>
          <w:rFonts w:ascii="Times New Roman" w:hAnsi="Times New Roman" w:cs="Times New Roman"/>
          <w:b/>
          <w:i/>
          <w:sz w:val="28"/>
          <w:szCs w:val="28"/>
        </w:rPr>
        <w:t>9. Грузан А. В.</w:t>
      </w:r>
    </w:p>
    <w:p w14:paraId="7B602719" w14:textId="7464C8A5" w:rsidR="006F66D3" w:rsidRDefault="006F66D3" w:rsidP="00722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Мариупольский государственный университет имени А. И. Куинджи, г. Мариуполь</w:t>
      </w:r>
    </w:p>
    <w:p w14:paraId="13C57385" w14:textId="35FB0882" w:rsidR="006F66D3" w:rsidRDefault="006F66D3" w:rsidP="00722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СОВЕРШЕНСТВОВАНИЕ СИСТЕМЫ ПРОФЕССИОНАЛЬНОГО РАЗВИТИЯ ПЕРСОНАЛА В УСЛОВИЯХ ЦИФРОВОЙ ТРАНСФОРМАЦИИ БИЗНЕСА</w:t>
      </w:r>
    </w:p>
    <w:p w14:paraId="130C8420" w14:textId="77777777" w:rsidR="006F66D3" w:rsidRDefault="006F66D3" w:rsidP="0072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40D78" w14:textId="77777777" w:rsidR="00E63EC3" w:rsidRDefault="006F66D3" w:rsidP="00E63EC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72243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63EC3">
        <w:rPr>
          <w:rFonts w:ascii="Times New Roman" w:hAnsi="Times New Roman" w:cs="Times New Roman"/>
          <w:b/>
          <w:i/>
          <w:sz w:val="28"/>
          <w:szCs w:val="28"/>
        </w:rPr>
        <w:t>Гурова А</w:t>
      </w:r>
      <w:r w:rsidR="00E63EC3" w:rsidRPr="00534EA7">
        <w:rPr>
          <w:rFonts w:ascii="Times New Roman" w:hAnsi="Times New Roman" w:cs="Times New Roman"/>
          <w:b/>
          <w:i/>
          <w:sz w:val="28"/>
          <w:szCs w:val="28"/>
        </w:rPr>
        <w:t>.И.</w:t>
      </w:r>
    </w:p>
    <w:p w14:paraId="2B6581EC" w14:textId="77777777" w:rsidR="00E63EC3" w:rsidRPr="008B31B2" w:rsidRDefault="00E63EC3" w:rsidP="00E63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B2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7035FF97" w14:textId="77777777" w:rsidR="00E63EC3" w:rsidRPr="006F66D3" w:rsidRDefault="00E63EC3" w:rsidP="00E6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D3">
        <w:rPr>
          <w:rFonts w:ascii="Times New Roman" w:hAnsi="Times New Roman" w:cs="Times New Roman"/>
          <w:sz w:val="28"/>
          <w:szCs w:val="28"/>
        </w:rPr>
        <w:lastRenderedPageBreak/>
        <w:t>ДИСТАНЦИОННЫЙ ТРУД РАБОТНИКОВ ВЫСШЕГО ОБРАЗОВАНИЯ И ЕГО ОСОБЕННОСТИ В АСПЕКТ</w:t>
      </w:r>
      <w:r>
        <w:rPr>
          <w:rFonts w:ascii="Times New Roman" w:hAnsi="Times New Roman" w:cs="Times New Roman"/>
          <w:sz w:val="28"/>
          <w:szCs w:val="28"/>
        </w:rPr>
        <w:t>Е ЦИФРОВИЗАЦИИ</w:t>
      </w:r>
    </w:p>
    <w:p w14:paraId="7D6C8332" w14:textId="1C382771" w:rsidR="00722432" w:rsidRDefault="00E63EC3" w:rsidP="006F66D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r w:rsidR="00722432" w:rsidRPr="00534EA7">
        <w:rPr>
          <w:rFonts w:ascii="Times New Roman" w:hAnsi="Times New Roman" w:cs="Times New Roman"/>
          <w:b/>
          <w:i/>
          <w:sz w:val="28"/>
          <w:szCs w:val="28"/>
        </w:rPr>
        <w:t>Елисеева Н. А.</w:t>
      </w:r>
    </w:p>
    <w:p w14:paraId="46F22061" w14:textId="77777777" w:rsidR="00722432" w:rsidRPr="008B31B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B2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51D115F5" w14:textId="77777777" w:rsidR="00722432" w:rsidRPr="00534EA7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A7">
        <w:rPr>
          <w:rFonts w:ascii="Times New Roman" w:hAnsi="Times New Roman" w:cs="Times New Roman"/>
          <w:sz w:val="28"/>
          <w:szCs w:val="28"/>
        </w:rPr>
        <w:t>СОВРЕМЕННОЕ СОСТОЯНИЕ РЫНКА ТРУДА И ЕГО ТРАНСФОРМАЦИЯ В УСЛОВИЯХ ЦИФРОВИЗАЦИИ</w:t>
      </w:r>
    </w:p>
    <w:p w14:paraId="1F71F807" w14:textId="11793E38" w:rsidR="00722432" w:rsidRDefault="00722432" w:rsidP="001800D2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63EC3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34EA7">
        <w:rPr>
          <w:rFonts w:ascii="Times New Roman" w:hAnsi="Times New Roman" w:cs="Times New Roman"/>
          <w:b/>
          <w:i/>
          <w:sz w:val="28"/>
          <w:szCs w:val="28"/>
        </w:rPr>
        <w:t>Елисеева Н. 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534EA7">
        <w:rPr>
          <w:rFonts w:ascii="Times New Roman" w:hAnsi="Times New Roman" w:cs="Times New Roman"/>
          <w:b/>
          <w:i/>
          <w:sz w:val="28"/>
          <w:szCs w:val="28"/>
        </w:rPr>
        <w:t>Демиденко О.И.</w:t>
      </w:r>
    </w:p>
    <w:p w14:paraId="7244DE16" w14:textId="77777777" w:rsidR="00722432" w:rsidRPr="008B31B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B2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5708DF03" w14:textId="77777777" w:rsidR="00722432" w:rsidRPr="00534EA7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A7">
        <w:rPr>
          <w:rFonts w:ascii="Times New Roman" w:hAnsi="Times New Roman" w:cs="Times New Roman"/>
          <w:sz w:val="28"/>
          <w:szCs w:val="28"/>
        </w:rPr>
        <w:t>СОВЕРШЕНСТВОВАНИЕ РЕГУЛИРОВАНИЯ ЗАНЯТОСТИ МОЛОДЕЖИ И ГРАЖДАН СТАРШЕГО ПОКОЛЕНИЯ В УСЛОВИЯХ РАЗВИТИЯ ЦИФРОВОЙ ЭКОНОМИКИ</w:t>
      </w:r>
    </w:p>
    <w:p w14:paraId="2D909BFE" w14:textId="0ED2E300" w:rsidR="00722432" w:rsidRDefault="00722432" w:rsidP="006F66D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63EC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E36BE">
        <w:rPr>
          <w:rFonts w:ascii="Times New Roman" w:hAnsi="Times New Roman" w:cs="Times New Roman"/>
          <w:b/>
          <w:i/>
          <w:sz w:val="28"/>
          <w:szCs w:val="28"/>
        </w:rPr>
        <w:t>. Ли Тянью</w:t>
      </w:r>
    </w:p>
    <w:p w14:paraId="1FBD3C90" w14:textId="77777777" w:rsidR="00722432" w:rsidRPr="008B31B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B2">
        <w:rPr>
          <w:rFonts w:ascii="Times New Roman" w:hAnsi="Times New Roman" w:cs="Times New Roman"/>
          <w:sz w:val="24"/>
          <w:szCs w:val="24"/>
        </w:rPr>
        <w:t>Центр кроссмедийных технологий Уральского гуманитарного института, Уральский федеральный университет., г. Екатеринбург</w:t>
      </w:r>
    </w:p>
    <w:p w14:paraId="39C91942" w14:textId="77777777" w:rsidR="0072243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B2">
        <w:rPr>
          <w:rFonts w:ascii="Times New Roman" w:hAnsi="Times New Roman" w:cs="Times New Roman"/>
          <w:sz w:val="28"/>
          <w:szCs w:val="28"/>
        </w:rPr>
        <w:t>МОБИЛЬНОСТЬ РЫНКА ТРУДА И РЕГИОНАЛЬНОЕ СОЦИАЛЬНОЕ БЛАГОСОСТОЯНИЕ: АНАЛИЗ КИТАЙСКОГО ОПЫТА В УСЛОВИЯХ ТРАНСФОРМАЦИИ СОЦИАЛЬНО-ТРУДОВОЙ СФЕРЫ</w:t>
      </w:r>
    </w:p>
    <w:p w14:paraId="501B6A7E" w14:textId="0545474E" w:rsidR="00722432" w:rsidRDefault="00722432" w:rsidP="006F66D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63EC3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8B31B2">
        <w:rPr>
          <w:rFonts w:ascii="Times New Roman" w:hAnsi="Times New Roman" w:cs="Times New Roman"/>
          <w:b/>
          <w:i/>
          <w:sz w:val="28"/>
          <w:szCs w:val="28"/>
        </w:rPr>
        <w:t>Макущенко 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B31B2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6D14D7F" w14:textId="77777777" w:rsidR="00722432" w:rsidRPr="008B31B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B2">
        <w:rPr>
          <w:rFonts w:ascii="Times New Roman" w:hAnsi="Times New Roman" w:cs="Times New Roman"/>
          <w:sz w:val="24"/>
          <w:szCs w:val="24"/>
        </w:rPr>
        <w:t>«Донбасская национальная академия строительства и архитектуры» — филиал федерального государственного бюджетного образовательного учреждения высшего образования «Национальный исследовательский Московский государственный строительный университет», г. Макеевка</w:t>
      </w:r>
    </w:p>
    <w:p w14:paraId="6696E64A" w14:textId="77777777" w:rsidR="0072243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B2">
        <w:rPr>
          <w:rFonts w:ascii="Times New Roman" w:hAnsi="Times New Roman" w:cs="Times New Roman"/>
          <w:sz w:val="28"/>
          <w:szCs w:val="28"/>
        </w:rPr>
        <w:t>КАДРОВЫЕ ОГРАНИЧЕНИЯ СТРОИТЕЛЬНОЙ ОТРАСЛИ И ИХ ВЛИЯНИЕ НА РАЗВИТИЕ РЫНОЧНОГО ПОТЕНЦИАЛА ПРЕДПРИЯТИЙ РЕГИОНА</w:t>
      </w:r>
    </w:p>
    <w:p w14:paraId="1382270E" w14:textId="6D7D4FFE" w:rsidR="006F66D3" w:rsidRDefault="006F66D3" w:rsidP="006F66D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63EC3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. Сердюк О.</w:t>
      </w:r>
      <w:r w:rsidR="00E63E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Ю., </w:t>
      </w:r>
      <w:r w:rsidR="00E63EC3">
        <w:rPr>
          <w:rFonts w:ascii="Times New Roman" w:hAnsi="Times New Roman" w:cs="Times New Roman"/>
          <w:b/>
          <w:i/>
          <w:sz w:val="28"/>
          <w:szCs w:val="28"/>
        </w:rPr>
        <w:t>Юшко А. В</w:t>
      </w:r>
      <w:r w:rsidRPr="00534EA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320ED60" w14:textId="77777777" w:rsidR="006F66D3" w:rsidRPr="008B31B2" w:rsidRDefault="006F66D3" w:rsidP="006F6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B2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213F3293" w14:textId="58932CBE" w:rsidR="006F66D3" w:rsidRPr="00534EA7" w:rsidRDefault="00E63EC3" w:rsidP="006F6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ПРОФОРИЕНТАЦИИ МОЛОДЕЖИ НА РЫНКЕ ТРУДА В </w:t>
      </w:r>
      <w:r w:rsidR="00DA78CB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>
        <w:rPr>
          <w:rFonts w:ascii="Times New Roman" w:hAnsi="Times New Roman" w:cs="Times New Roman"/>
          <w:sz w:val="28"/>
          <w:szCs w:val="28"/>
        </w:rPr>
        <w:t xml:space="preserve">УСЛОВИЯХ </w:t>
      </w:r>
    </w:p>
    <w:p w14:paraId="0FFF82A8" w14:textId="1B1BD83E" w:rsidR="00722432" w:rsidRDefault="00722432" w:rsidP="00E63EC3">
      <w:pPr>
        <w:spacing w:before="24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63EC3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8B31B2">
        <w:rPr>
          <w:rFonts w:ascii="Times New Roman" w:hAnsi="Times New Roman"/>
          <w:b/>
          <w:i/>
          <w:sz w:val="28"/>
          <w:szCs w:val="28"/>
        </w:rPr>
        <w:t>Ходыревская В. Н.</w:t>
      </w:r>
    </w:p>
    <w:p w14:paraId="58442119" w14:textId="77777777" w:rsidR="00722432" w:rsidRDefault="00722432" w:rsidP="0072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B2">
        <w:rPr>
          <w:rFonts w:ascii="Times New Roman" w:hAnsi="Times New Roman" w:cs="Times New Roman"/>
          <w:sz w:val="24"/>
          <w:szCs w:val="24"/>
        </w:rPr>
        <w:t>Курский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, г. Курск</w:t>
      </w:r>
    </w:p>
    <w:p w14:paraId="587EC4DF" w14:textId="48B6B384" w:rsidR="00BB72D7" w:rsidRDefault="00722432" w:rsidP="00722432">
      <w:pPr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8B31B2">
        <w:rPr>
          <w:rFonts w:ascii="Times New Roman" w:hAnsi="Times New Roman"/>
          <w:bCs/>
          <w:sz w:val="28"/>
          <w:szCs w:val="28"/>
        </w:rPr>
        <w:t>ЦИФРОВЫЕ ИНСТРУМЕНТЫ РАЗВИТИЯ ЧЕЛОВЕЧЕСКОГО КАПИТАЛА: ИНТЕГРАТИВНЫЙ ПОДХОД НА ОСНОВЕ НАУЧНОГО, ХУДОЖЕСТВЕННОГО И ЭТИЧЕСКОГО КОМПОНЕНТОВ</w:t>
      </w:r>
    </w:p>
    <w:p w14:paraId="1648D8A7" w14:textId="16023378" w:rsidR="00E63EC3" w:rsidRDefault="00E63EC3" w:rsidP="00E63EC3">
      <w:pPr>
        <w:spacing w:before="24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17. </w:t>
      </w:r>
      <w:r>
        <w:rPr>
          <w:rFonts w:ascii="Times New Roman" w:hAnsi="Times New Roman"/>
          <w:b/>
          <w:i/>
          <w:sz w:val="28"/>
          <w:szCs w:val="28"/>
        </w:rPr>
        <w:t>Шевченко Э. В</w:t>
      </w:r>
      <w:r w:rsidRPr="008B31B2">
        <w:rPr>
          <w:rFonts w:ascii="Times New Roman" w:hAnsi="Times New Roman"/>
          <w:b/>
          <w:i/>
          <w:sz w:val="28"/>
          <w:szCs w:val="28"/>
        </w:rPr>
        <w:t>.</w:t>
      </w:r>
    </w:p>
    <w:p w14:paraId="29D7C02F" w14:textId="77777777" w:rsidR="00E63EC3" w:rsidRPr="008B31B2" w:rsidRDefault="00E63EC3" w:rsidP="00E63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B2">
        <w:rPr>
          <w:rFonts w:ascii="Times New Roman" w:hAnsi="Times New Roman" w:cs="Times New Roman"/>
          <w:sz w:val="24"/>
          <w:szCs w:val="24"/>
        </w:rPr>
        <w:t>Донецкий государственный университет, г. Донецк</w:t>
      </w:r>
    </w:p>
    <w:p w14:paraId="5A0D4F3B" w14:textId="0EAF5C1D" w:rsidR="00E63EC3" w:rsidRPr="00DA78CB" w:rsidRDefault="00E63EC3" w:rsidP="00E63EC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A78CB">
        <w:rPr>
          <w:rFonts w:ascii="Times New Roman" w:hAnsi="Times New Roman"/>
          <w:bCs/>
          <w:sz w:val="28"/>
          <w:szCs w:val="28"/>
        </w:rPr>
        <w:t>ДОКУМЕНТАЦИОННОЕ ОБЕСПЕЧЕНИЕ ПРЕДПРИЯТИЯ В УСЛОВИЯХ ЦИФРОВИЗАЦИИ</w:t>
      </w:r>
    </w:p>
    <w:sectPr w:rsidR="00E63EC3" w:rsidRPr="00DA78CB" w:rsidSect="006F27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2C9B"/>
    <w:multiLevelType w:val="hybridMultilevel"/>
    <w:tmpl w:val="DD2A46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5469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D7"/>
    <w:rsid w:val="00023F8F"/>
    <w:rsid w:val="00083C2E"/>
    <w:rsid w:val="000A6344"/>
    <w:rsid w:val="00167365"/>
    <w:rsid w:val="001800D2"/>
    <w:rsid w:val="001A0352"/>
    <w:rsid w:val="00201C53"/>
    <w:rsid w:val="002F39CF"/>
    <w:rsid w:val="00303B65"/>
    <w:rsid w:val="0030785F"/>
    <w:rsid w:val="003207AA"/>
    <w:rsid w:val="00346A6D"/>
    <w:rsid w:val="003D5FF8"/>
    <w:rsid w:val="0043346B"/>
    <w:rsid w:val="00455D52"/>
    <w:rsid w:val="00484E13"/>
    <w:rsid w:val="004B1736"/>
    <w:rsid w:val="004E4127"/>
    <w:rsid w:val="005372A1"/>
    <w:rsid w:val="00573571"/>
    <w:rsid w:val="005E282A"/>
    <w:rsid w:val="0066531E"/>
    <w:rsid w:val="006B0709"/>
    <w:rsid w:val="006F27F5"/>
    <w:rsid w:val="006F66D3"/>
    <w:rsid w:val="00721B5D"/>
    <w:rsid w:val="00722432"/>
    <w:rsid w:val="00750FCA"/>
    <w:rsid w:val="00751CF9"/>
    <w:rsid w:val="007C2844"/>
    <w:rsid w:val="00810956"/>
    <w:rsid w:val="008632DF"/>
    <w:rsid w:val="00867CB5"/>
    <w:rsid w:val="008B4782"/>
    <w:rsid w:val="009277E2"/>
    <w:rsid w:val="009A52D7"/>
    <w:rsid w:val="009B633C"/>
    <w:rsid w:val="00A0528D"/>
    <w:rsid w:val="00A270E7"/>
    <w:rsid w:val="00A57E28"/>
    <w:rsid w:val="00AA37A5"/>
    <w:rsid w:val="00AD0482"/>
    <w:rsid w:val="00B66A91"/>
    <w:rsid w:val="00BB72D7"/>
    <w:rsid w:val="00C115D1"/>
    <w:rsid w:val="00C6613A"/>
    <w:rsid w:val="00D16802"/>
    <w:rsid w:val="00D23A10"/>
    <w:rsid w:val="00D23CD7"/>
    <w:rsid w:val="00D2462F"/>
    <w:rsid w:val="00D52328"/>
    <w:rsid w:val="00DA78CB"/>
    <w:rsid w:val="00E63EC3"/>
    <w:rsid w:val="00E9746B"/>
    <w:rsid w:val="00EE7402"/>
    <w:rsid w:val="00F0302D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2892"/>
  <w15:chartTrackingRefBased/>
  <w15:docId w15:val="{2AA1E1F0-5B12-4A63-B92B-708E32D5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2D7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4E4127"/>
    <w:pPr>
      <w:widowControl w:val="0"/>
      <w:autoSpaceDE w:val="0"/>
      <w:autoSpaceDN w:val="0"/>
      <w:spacing w:before="12" w:after="0" w:line="240" w:lineRule="auto"/>
      <w:ind w:right="283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72D7"/>
    <w:rPr>
      <w:rFonts w:cs="Times New Roman"/>
      <w:color w:val="0563C1"/>
      <w:u w:val="single"/>
    </w:rPr>
  </w:style>
  <w:style w:type="paragraph" w:customStyle="1" w:styleId="Default">
    <w:name w:val="Default"/>
    <w:rsid w:val="00BB72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BB72D7"/>
    <w:pPr>
      <w:spacing w:after="0" w:line="240" w:lineRule="auto"/>
      <w:ind w:left="720"/>
      <w:contextualSpacing/>
    </w:pPr>
    <w:rPr>
      <w:rFonts w:ascii="Calibri" w:eastAsia="Times New Roman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B72D7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BB72D7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C6613A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4E412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Body Text"/>
    <w:basedOn w:val="a"/>
    <w:link w:val="a7"/>
    <w:uiPriority w:val="1"/>
    <w:qFormat/>
    <w:rsid w:val="004E41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E4127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023F8F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24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hyperlink" Target="https://sfedu.ru/files/upload/sts/50881/P1657.pdf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sfedu.ru/files/upload/sts/50881/P1657.pdf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5" Type="http://schemas.openxmlformats.org/officeDocument/2006/relationships/image" Target="media/image1.png" /><Relationship Id="rId15" Type="http://schemas.openxmlformats.org/officeDocument/2006/relationships/hyperlink" Target="file:///C:\Users\User\Downloads\kf.upiet@internet.ru" TargetMode="External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hyperlink" Target="https://telemost.yandex.ru/j/3318356448420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vova.sun1@gmail.com</cp:lastModifiedBy>
  <cp:revision>2</cp:revision>
  <dcterms:created xsi:type="dcterms:W3CDTF">2026-06-21T15:09:00Z</dcterms:created>
  <dcterms:modified xsi:type="dcterms:W3CDTF">2026-06-21T15:09:00Z</dcterms:modified>
</cp:coreProperties>
</file>